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37" w:after="0"/>
        <w:ind w:left="1312" w:hanging="0"/>
        <w:rPr/>
      </w:pPr>
      <w:r>
        <w:rPr>
          <w:color w:val="171717"/>
        </w:rPr>
        <w:t>INFORMATIVA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SUL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TRATTAMENTO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DEI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DATI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PERSONALI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SENSI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DELL’ART.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13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14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REGOLAMENTO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UE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2016/679</w:t>
      </w:r>
    </w:p>
    <w:p>
      <w:pPr>
        <w:pStyle w:val="Normal"/>
        <w:spacing w:before="100" w:after="0"/>
        <w:ind w:left="1574" w:hanging="0"/>
        <w:rPr>
          <w:b/>
          <w:b/>
          <w:sz w:val="28"/>
        </w:rPr>
      </w:pPr>
      <w:r>
        <w:rPr>
          <w:b/>
          <w:color w:val="6FAC46"/>
          <w:sz w:val="28"/>
        </w:rPr>
        <w:t>OPPOSIZIONE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ALL’UTILIZZO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DATI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DELLE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SPESE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SCOLASTICHE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E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pacing w:val="-2"/>
          <w:sz w:val="28"/>
        </w:rPr>
        <w:t>DELLE</w:t>
      </w:r>
    </w:p>
    <w:p>
      <w:pPr>
        <w:pStyle w:val="Normal"/>
        <w:spacing w:lineRule="auto" w:line="252" w:before="19" w:after="0"/>
        <w:ind w:left="2651" w:right="2470" w:firstLine="254"/>
        <w:rPr>
          <w:b/>
          <w:b/>
          <w:sz w:val="28"/>
        </w:rPr>
      </w:pPr>
      <w:r>
        <w:rPr>
          <w:b/>
          <w:color w:val="6FAC46"/>
          <w:sz w:val="28"/>
        </w:rPr>
        <w:t>EROGAZIONI LIBERALI AGLI ISTITUTI SCOLASTICI PER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LA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DICHIARAZIONE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REDDITI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PRECOMPILATA</w:t>
      </w:r>
    </w:p>
    <w:p>
      <w:pPr>
        <w:pStyle w:val="Corpodeltesto"/>
        <w:spacing w:lineRule="auto" w:line="252"/>
        <w:ind w:left="563" w:right="205" w:hanging="0"/>
        <w:rPr/>
      </w:pPr>
      <w:r>
        <w:rPr>
          <w:color w:val="171717"/>
        </w:rPr>
        <w:t>Con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questa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informativa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l’istituto scolastico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spiega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come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tratta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dati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raccolti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quali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sono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diritti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riconosciuti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all’interessato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sensi del Regolamento (UE) 2016/679, relativo alla protezione delle persone fisiche con riguardo al trattamento dei dati personali e del D.Lgs. 196/2003, in materia di protezione dei dati personali, così come modificato dal D.Lgs. 101/2018.</w:t>
      </w:r>
    </w:p>
    <w:p>
      <w:pPr>
        <w:sectPr>
          <w:type w:val="nextPage"/>
          <w:pgSz w:w="11906" w:h="16838"/>
          <w:pgMar w:left="260" w:right="280" w:gutter="0" w:header="0" w:top="5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0839" w:type="dxa"/>
        <w:jc w:val="left"/>
        <w:tblInd w:w="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017"/>
        <w:gridCol w:w="8821"/>
      </w:tblGrid>
      <w:tr>
        <w:trPr>
          <w:trHeight w:val="2679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83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Finalità</w:t>
            </w:r>
            <w:r>
              <w:rPr>
                <w:b/>
                <w:color w:val="171717"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b/>
                <w:color w:val="171717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ambito</w:t>
            </w:r>
            <w:r>
              <w:rPr>
                <w:b/>
                <w:color w:val="171717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 xml:space="preserve">del </w:t>
            </w:r>
            <w:r>
              <w:rPr>
                <w:b/>
                <w:color w:val="171717"/>
                <w:spacing w:val="-2"/>
                <w:kern w:val="0"/>
                <w:sz w:val="18"/>
                <w:szCs w:val="22"/>
                <w:lang w:eastAsia="en-US" w:bidi="ar-SA"/>
              </w:rPr>
              <w:t>trattamento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84" w:after="0"/>
              <w:ind w:left="69" w:right="147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Attraverso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il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modello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 xml:space="preserve">allegato, </w:t>
            </w:r>
            <w:r>
              <w:rPr>
                <w:b/>
                <w:color w:val="171717"/>
                <w:kern w:val="0"/>
                <w:sz w:val="16"/>
                <w:szCs w:val="22"/>
                <w:lang w:eastAsia="en-US" w:bidi="ar-SA"/>
              </w:rPr>
              <w:t>da presentare entro la</w:t>
            </w:r>
            <w:r>
              <w:rPr>
                <w:b/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6"/>
                <w:szCs w:val="22"/>
                <w:lang w:eastAsia="en-US" w:bidi="ar-SA"/>
              </w:rPr>
              <w:t>data</w:t>
            </w:r>
            <w:r>
              <w:rPr>
                <w:b/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b/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6"/>
                <w:szCs w:val="22"/>
                <w:lang w:eastAsia="en-US" w:bidi="ar-SA"/>
              </w:rPr>
              <w:t>31 dicembre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, è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possibile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opporsi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alla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comunicazione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all’Agenzia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Entrate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informazioni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contabili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relative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spese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scolastiche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sostenute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erogazioni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liberali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agli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istituti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scolastici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effettuate nell’anno fiscale 2024 ai fini dell’elaborazione della dichiarazione dei redditi precompilata.</w:t>
            </w:r>
          </w:p>
          <w:p>
            <w:pPr>
              <w:pStyle w:val="TableParagraph"/>
              <w:widowControl w:val="false"/>
              <w:suppressAutoHyphens w:val="true"/>
              <w:spacing w:before="12" w:after="0"/>
              <w:ind w:left="69" w:right="141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Nel caso in cui si opponga le predette informazioni, in possesso dell’istituto scolastico, non saranno comunicate all’Agenzia delle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Entrate e non potranno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quindi essere elaborate ai fini della dichiarazione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 redditi precompilata. In tal modo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tali informazioni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non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saranno conoscibili da parte dei soggetti cui Lei è eventualmente fiscalmente a carico (es. coniuge, genitore) o nel caso in cui Lei sia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uno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studente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minorenne,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non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saranno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conoscibili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parte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soggetto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cui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fiscalmente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carico.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Resta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fermo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che</w:t>
            </w:r>
            <w:r>
              <w:rPr>
                <w:color w:val="171717"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singoli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documenti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fiscali potranno comunque essere utilizzati per le agevolazioni previste per legge all’atto della dichiarazione dei redditi.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7" w:after="0"/>
              <w:ind w:left="71" w:right="142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Nel caso in cui non si opponga alla comunicazione, invece, le predette informazioni contabili confluiranno nella dichiarazione dei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redditi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precompilata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dall’Agenzia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Entrate,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risultando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così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accessibili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parte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soggetti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cui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Lei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eventualmente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fiscalmente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carico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(es.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coniuge,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genitore),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nel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caso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cui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Lei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sia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uno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studente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minorenne,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parte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soggetto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cui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fiscalmente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carico.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personali raccolti attraverso il suddetto modulo saranno utilizzati dall’istituto scolastico al solo fine di impedire la trasmissione dei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9" w:before="0" w:after="0"/>
              <w:ind w:left="71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all’Agenzia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Entrate.</w:t>
            </w:r>
          </w:p>
        </w:tc>
      </w:tr>
      <w:tr>
        <w:trPr>
          <w:trHeight w:val="806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Conferimento</w:t>
            </w:r>
            <w:r>
              <w:rPr>
                <w:b/>
                <w:color w:val="171717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>dati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81" w:after="0"/>
              <w:ind w:left="69" w:right="144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 dati richiesti devono essere forniti obbligatoriamente in quanto necessari per identificare il soggetto richiedente e la tipologia di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spesa nei confronti delle quali si manifesta la suddetta opposizione. In assenza di tali dati non sarà possibile accogliere la richiesta.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L’indicazione di dati non veritieri può far incorrere in sanzioni amministrative o, in alcuni casi, penali.</w:t>
            </w:r>
          </w:p>
        </w:tc>
      </w:tr>
      <w:tr>
        <w:trPr>
          <w:trHeight w:val="1705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Base</w:t>
            </w:r>
            <w:r>
              <w:rPr>
                <w:b/>
                <w:color w:val="171717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spacing w:val="-2"/>
                <w:kern w:val="0"/>
                <w:sz w:val="18"/>
                <w:szCs w:val="22"/>
                <w:lang w:eastAsia="en-US" w:bidi="ar-SA"/>
              </w:rPr>
              <w:t>giuridica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82" w:after="0"/>
              <w:ind w:left="69" w:right="143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Il d.lgs. 21 novembre 2014, n. 175, prevede che con decreto del Ministero dell’economia e delle finanze siano individuati i termini 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 modalità di trasmissione telematica all’Agenzia delle entrate dei dati relativi alle spese di istruzione scolastica ai fini della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dichiarazione dei redditi precompilata. Con provvedimento dell’Agenzia delle entrate sono disciplinate le modalità tecniche per la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trasmissione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telematica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comunicazioni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ed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prevista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facoltà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il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contribuente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esercitare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propria opposizione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rendere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disponibili all’Agenzia delle entrate i dati relativi alle spese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scolastiche e ai rimborsi per l’elaborazione della dichiarazione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 redditi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precompilata.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71" w:right="96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 dati personali indicati in questo modello sono dunque trattati dall’istituto scolastico nell'esecuzione dei propri compiti di interesse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pubblico o comunque connessi all'esercizio dei propri pubblici poteri di cui è investito il Titolare del trattamento.</w:t>
            </w:r>
          </w:p>
        </w:tc>
      </w:tr>
      <w:tr>
        <w:trPr>
          <w:trHeight w:val="844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36" w:right="16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Periodo</w:t>
            </w:r>
            <w:r>
              <w:rPr>
                <w:b/>
                <w:color w:val="171717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di conservazione</w:t>
            </w:r>
            <w:r>
              <w:rPr>
                <w:b/>
                <w:color w:val="171717"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dei</w:t>
            </w:r>
            <w:r>
              <w:rPr>
                <w:b/>
                <w:color w:val="171717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dati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69" w:right="146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saranno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conservati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entro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termini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massimi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decadenza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previsti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materia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accertamento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imposte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sui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redditi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quindi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fino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 31 dicembre del sesto anno successivo a ogni anno d´im</w:t>
            </w:r>
            <w:bookmarkStart w:id="0" w:name="_GoBack"/>
            <w:bookmarkEnd w:id="0"/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posta; allo scadere di tale periodo saranno integralmente 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automaticamente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cancellati.</w:t>
            </w:r>
          </w:p>
        </w:tc>
      </w:tr>
      <w:tr>
        <w:trPr>
          <w:trHeight w:val="1185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Modalità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del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spacing w:val="-2"/>
                <w:kern w:val="0"/>
                <w:sz w:val="18"/>
                <w:szCs w:val="22"/>
                <w:lang w:eastAsia="en-US" w:bidi="ar-SA"/>
              </w:rPr>
              <w:t>trattamento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80" w:after="0"/>
              <w:ind w:left="69" w:right="141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personali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saranno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trattati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anche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strumenti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automatizzati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il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tempo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strettamente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necessario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conseguire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gli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scopi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cui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sono stati raccolti. L’istituto scolastico attua idonee misure per garantire che i dati forniti vengano trattati in modo adeguato 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conforme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finalità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cui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vengono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gestiti;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l’istituto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scolastico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impiega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idonee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misure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sicurezza,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organizzative,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tecniche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fisiche,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 tutelare le informazioni dall’alterazione, dalla distruzione, dalla perdita, dal furto o dall’utilizzo improprio o illegittimo.</w:t>
            </w:r>
          </w:p>
        </w:tc>
      </w:tr>
      <w:tr>
        <w:trPr>
          <w:trHeight w:val="1765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83" w:after="0"/>
              <w:ind w:left="36" w:right="88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Categorie di destinatari</w:t>
            </w:r>
            <w:r>
              <w:rPr>
                <w:b/>
                <w:color w:val="171717"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dei dati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personali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5" w:before="80" w:after="0"/>
              <w:ind w:left="69" w:hanging="0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suoi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personali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non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saranno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oggetto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diffusione,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tuttavia,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necessario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potranno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essere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comunicati: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5" w:leader="none"/>
              </w:tabs>
              <w:suppressAutoHyphens w:val="true"/>
              <w:spacing w:lineRule="exact" w:line="186" w:before="0" w:after="0"/>
              <w:ind w:left="205" w:hanging="136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ai</w:t>
            </w:r>
            <w:r>
              <w:rPr>
                <w:color w:val="171717"/>
                <w:spacing w:val="2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soggetti</w:t>
            </w:r>
            <w:r>
              <w:rPr>
                <w:color w:val="171717"/>
                <w:spacing w:val="2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cui</w:t>
            </w:r>
            <w:r>
              <w:rPr>
                <w:color w:val="171717"/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la</w:t>
            </w:r>
            <w:r>
              <w:rPr>
                <w:color w:val="171717"/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comunicazione</w:t>
            </w:r>
            <w:r>
              <w:rPr>
                <w:color w:val="171717"/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color w:val="171717"/>
                <w:spacing w:val="2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3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debba</w:t>
            </w:r>
            <w:r>
              <w:rPr>
                <w:color w:val="171717"/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essere</w:t>
            </w:r>
            <w:r>
              <w:rPr>
                <w:color w:val="171717"/>
                <w:spacing w:val="2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effettuata</w:t>
            </w:r>
            <w:r>
              <w:rPr>
                <w:color w:val="171717"/>
                <w:spacing w:val="2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</w:t>
            </w:r>
            <w:r>
              <w:rPr>
                <w:color w:val="171717"/>
                <w:spacing w:val="2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adempimento</w:t>
            </w:r>
            <w:r>
              <w:rPr>
                <w:color w:val="171717"/>
                <w:spacing w:val="2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2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un</w:t>
            </w:r>
            <w:r>
              <w:rPr>
                <w:color w:val="171717"/>
                <w:spacing w:val="2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obbligo</w:t>
            </w:r>
            <w:r>
              <w:rPr>
                <w:color w:val="171717"/>
                <w:spacing w:val="2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previsto</w:t>
            </w:r>
            <w:r>
              <w:rPr>
                <w:color w:val="171717"/>
                <w:spacing w:val="3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dalla</w:t>
            </w:r>
            <w:r>
              <w:rPr>
                <w:color w:val="171717"/>
                <w:spacing w:val="2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legge,</w:t>
            </w:r>
            <w:r>
              <w:rPr>
                <w:color w:val="171717"/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color w:val="171717"/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>un</w:t>
            </w:r>
          </w:p>
          <w:p>
            <w:pPr>
              <w:pStyle w:val="TableParagraph"/>
              <w:widowControl w:val="false"/>
              <w:suppressAutoHyphens w:val="true"/>
              <w:spacing w:lineRule="exact" w:line="178" w:before="0" w:after="0"/>
              <w:ind w:left="205" w:hanging="0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regolamento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dalla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normativa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comunitaria,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ovvero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adempiere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ad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un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ordine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dell’Autorità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Giudiziaria;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5" w:leader="none"/>
              </w:tabs>
              <w:suppressAutoHyphens w:val="true"/>
              <w:spacing w:lineRule="exact" w:line="178" w:before="0" w:after="0"/>
              <w:ind w:left="205" w:hanging="136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ai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soggetti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designati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dal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Titolare,</w:t>
            </w:r>
            <w:r>
              <w:rPr>
                <w:color w:val="171717"/>
                <w:spacing w:val="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</w:t>
            </w:r>
            <w:r>
              <w:rPr>
                <w:color w:val="171717"/>
                <w:spacing w:val="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qualità</w:t>
            </w:r>
            <w:r>
              <w:rPr>
                <w:color w:val="171717"/>
                <w:spacing w:val="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Responsabili,</w:t>
            </w:r>
            <w:r>
              <w:rPr>
                <w:color w:val="171717"/>
                <w:spacing w:val="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ovvero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alle</w:t>
            </w:r>
            <w:r>
              <w:rPr>
                <w:color w:val="171717"/>
                <w:spacing w:val="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persone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autorizzate</w:t>
            </w:r>
            <w:r>
              <w:rPr>
                <w:color w:val="171717"/>
                <w:spacing w:val="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</w:t>
            </w:r>
            <w:r>
              <w:rPr>
                <w:color w:val="171717"/>
                <w:spacing w:val="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trattamento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personali</w:t>
            </w:r>
            <w:r>
              <w:rPr>
                <w:color w:val="171717"/>
                <w:spacing w:val="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>che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4" w:before="0" w:after="0"/>
              <w:ind w:left="205" w:hanging="0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operano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sotto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l’autorità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diretta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titolare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responsabile;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5" w:leader="none"/>
              </w:tabs>
              <w:suppressAutoHyphens w:val="true"/>
              <w:spacing w:lineRule="exact" w:line="192" w:before="0" w:after="0"/>
              <w:ind w:left="205" w:hanging="136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ad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altri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eventuali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soggetti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terzi,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nei</w:t>
            </w:r>
            <w:r>
              <w:rPr>
                <w:color w:val="171717"/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casi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espressamente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previsti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dalla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legge,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ovvero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ancora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se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la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comunicazione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renderà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necessaria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ind w:left="205" w:hanging="0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la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tutela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dell’Agenzia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sede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giudiziaria,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nel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rispetto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vigenti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disposizioni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materia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protezione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personali.</w:t>
            </w:r>
          </w:p>
        </w:tc>
      </w:tr>
      <w:tr>
        <w:trPr>
          <w:trHeight w:val="625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Titolare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del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spacing w:val="-2"/>
                <w:kern w:val="0"/>
                <w:sz w:val="18"/>
                <w:szCs w:val="22"/>
                <w:lang w:eastAsia="en-US" w:bidi="ar-SA"/>
              </w:rPr>
              <w:t>trattamento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42" w:after="0"/>
              <w:ind w:left="69" w:hanging="0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Titolare</w:t>
            </w:r>
            <w:r>
              <w:rPr>
                <w:color w:val="171717"/>
                <w:spacing w:val="5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5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trattamento</w:t>
            </w:r>
            <w:r>
              <w:rPr>
                <w:color w:val="171717"/>
                <w:spacing w:val="5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color w:val="171717"/>
                <w:spacing w:val="5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6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personali</w:t>
            </w:r>
            <w:r>
              <w:rPr>
                <w:color w:val="171717"/>
                <w:spacing w:val="5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171717"/>
                <w:spacing w:val="5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l’istituto</w:t>
            </w:r>
            <w:r>
              <w:rPr>
                <w:color w:val="171717"/>
                <w:spacing w:val="6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Comprensivo Nichelino III</w:t>
            </w:r>
            <w:r>
              <w:rPr>
                <w:color w:val="171717"/>
                <w:spacing w:val="6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color w:val="171717"/>
                <w:spacing w:val="5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email: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hyperlink r:id="rId2">
              <w:r>
                <w:rPr>
                  <w:rStyle w:val="CollegamentoInternet"/>
                  <w:kern w:val="0"/>
                  <w:sz w:val="16"/>
                  <w:szCs w:val="22"/>
                  <w:lang w:eastAsia="en-US" w:bidi="ar-SA"/>
                </w:rPr>
                <w:t>toic8a700r@istruzione.it</w:t>
              </w:r>
            </w:hyperlink>
            <w:r>
              <w:rPr>
                <w:color w:val="0462C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– Tel. 011.6819637</w:t>
            </w:r>
          </w:p>
        </w:tc>
      </w:tr>
      <w:tr>
        <w:trPr>
          <w:trHeight w:val="803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Responsabile</w:t>
            </w:r>
            <w:r>
              <w:rPr>
                <w:b/>
                <w:color w:val="171717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della Protezione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dei</w:t>
            </w:r>
            <w:r>
              <w:rPr>
                <w:b/>
                <w:color w:val="171717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spacing w:val="-4"/>
                <w:kern w:val="0"/>
                <w:sz w:val="18"/>
                <w:szCs w:val="22"/>
                <w:lang w:eastAsia="en-US" w:bidi="ar-SA"/>
              </w:rPr>
              <w:t>Dati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69" w:hanging="0"/>
              <w:jc w:val="left"/>
              <w:rPr>
                <w:spacing w:val="-5"/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Il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dato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contatto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Responsabile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della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Protezione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Dati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dell’istituto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scolastico</w:t>
            </w:r>
            <w:r>
              <w:rPr>
                <w:color w:val="171717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000000"/>
                <w:kern w:val="0"/>
                <w:sz w:val="16"/>
                <w:szCs w:val="22"/>
                <w:lang w:eastAsia="en-US" w:bidi="ar-SA"/>
              </w:rPr>
              <w:t>:</w:t>
            </w:r>
            <w:r>
              <w:rPr>
                <w:color w:val="000000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22"/>
                <w:u w:val="single"/>
                <w:lang w:val="it-IT" w:eastAsia="en-US" w:bidi="ar-SA"/>
              </w:rPr>
              <w:t>Fasered sas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ind w:left="69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47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kern w:val="0"/>
                <w:sz w:val="18"/>
                <w:szCs w:val="22"/>
                <w:lang w:eastAsia="en-US" w:bidi="ar-SA"/>
              </w:rPr>
              <w:t>Diritti</w:t>
            </w:r>
            <w:r>
              <w:rPr>
                <w:b/>
                <w:color w:val="171717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171717"/>
                <w:spacing w:val="-2"/>
                <w:kern w:val="0"/>
                <w:sz w:val="18"/>
                <w:szCs w:val="22"/>
                <w:lang w:eastAsia="en-US" w:bidi="ar-SA"/>
              </w:rPr>
              <w:t>dell’interessato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69" w:right="142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L’interessato ha il diritto, in qualunque momento, di ottenere la conferma dell’esistenza o meno dei dati forniti anche attraverso la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consultazione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propria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area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riservata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sito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web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dell’Agenzia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delle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Entrate.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Ha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inoltre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il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diritto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chiedere,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nelle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forme</w:t>
            </w:r>
            <w:r>
              <w:rPr>
                <w:color w:val="171717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previste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dall’ordinamento, la rettifica dei dati personali inesatti e l’integrazione di quelli incompleti e di esercitare ogni altro diritto ai sensi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degli articoli da 18 a 22 del Regolamento laddove applicabili.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1" w:right="96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Tali diritti possono essere esercitati con richiesta indirizzata a: Agenzia delle Entrate, Via Giorgione n. 106 - 00147 Roma indirizzo di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 xml:space="preserve">posta elettronica: </w:t>
            </w:r>
            <w:hyperlink r:id="rId3">
              <w:r>
                <w:rPr>
                  <w:color w:val="171717"/>
                  <w:kern w:val="0"/>
                  <w:sz w:val="16"/>
                  <w:szCs w:val="22"/>
                  <w:lang w:eastAsia="en-US" w:bidi="ar-SA"/>
                </w:rPr>
                <w:t>entrate.updp@agenziaentrate.it</w:t>
              </w:r>
            </w:hyperlink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1" w:right="142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Qualora l’interessato ritenga che il trattamento sia avvenuto in modo non conforme al Regolamento e al D.Lgs. 196/2003, potrà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rivolgersi al Garante per la Protezione dei dati Personali, ai sensi dell’art. 77 del medesimo Regolamento. Ulteriori informazioni in</w:t>
            </w:r>
            <w:r>
              <w:rPr>
                <w:color w:val="171717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ordine ai suoi diritti sulla protezione dei dati personali sono reperibili sul sito web del Garante per la Protezione dei Dati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3" w:before="0" w:after="0"/>
              <w:ind w:left="71" w:hanging="0"/>
              <w:jc w:val="both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Personali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all’indirizzo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hyperlink r:id="rId4">
              <w:r>
                <w:rPr>
                  <w:color w:val="0462C1"/>
                  <w:spacing w:val="-2"/>
                  <w:kern w:val="0"/>
                  <w:sz w:val="16"/>
                  <w:szCs w:val="22"/>
                  <w:u w:val="single" w:color="0462C1"/>
                  <w:lang w:eastAsia="en-US" w:bidi="ar-SA"/>
                </w:rPr>
                <w:t>www.garanteprivacy.it</w:t>
              </w:r>
            </w:hyperlink>
          </w:p>
        </w:tc>
      </w:tr>
      <w:tr>
        <w:trPr>
          <w:trHeight w:val="318" w:hRule="atLeast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8" w:before="80" w:after="0"/>
              <w:ind w:left="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color w:val="171717"/>
                <w:spacing w:val="-2"/>
                <w:kern w:val="0"/>
                <w:sz w:val="18"/>
                <w:szCs w:val="22"/>
                <w:lang w:eastAsia="en-US" w:bidi="ar-SA"/>
              </w:rPr>
              <w:t>Consenso</w:t>
            </w:r>
          </w:p>
        </w:tc>
        <w:tc>
          <w:tcPr>
            <w:tcW w:w="8821" w:type="dxa"/>
            <w:tcBorders>
              <w:top w:val="single" w:sz="8" w:space="0" w:color="EC7733"/>
              <w:bottom w:val="single" w:sz="8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92" w:after="0"/>
              <w:ind w:left="71" w:hanging="0"/>
              <w:jc w:val="left"/>
              <w:rPr>
                <w:sz w:val="16"/>
              </w:rPr>
            </w:pP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La</w:t>
            </w:r>
            <w:r>
              <w:rPr>
                <w:color w:val="171717"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base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legale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del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trattamento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171717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individuata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nel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perseguimento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di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un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interesse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pubblico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e</w:t>
            </w:r>
            <w:r>
              <w:rPr>
                <w:color w:val="171717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non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è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richiesto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il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kern w:val="0"/>
                <w:sz w:val="16"/>
                <w:szCs w:val="22"/>
                <w:lang w:eastAsia="en-US" w:bidi="ar-SA"/>
              </w:rPr>
              <w:t>consenso</w:t>
            </w:r>
            <w:r>
              <w:rPr>
                <w:color w:val="171717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color w:val="171717"/>
                <w:spacing w:val="-2"/>
                <w:kern w:val="0"/>
                <w:sz w:val="16"/>
                <w:szCs w:val="22"/>
                <w:lang w:eastAsia="en-US" w:bidi="ar-SA"/>
              </w:rPr>
              <w:t>dell’interessato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60" w:right="280" w:gutter="0" w:header="0" w:top="56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20" w:after="0"/>
        <w:ind w:left="269" w:right="172" w:hanging="0"/>
        <w:jc w:val="center"/>
        <w:rPr>
          <w:b/>
          <w:b/>
          <w:sz w:val="28"/>
        </w:rPr>
      </w:pPr>
      <w:r>
        <w:rPr>
          <w:b/>
          <w:color w:val="6FAC46"/>
          <w:sz w:val="28"/>
        </w:rPr>
        <w:t>OPPOSIZIONE</w:t>
      </w:r>
      <w:r>
        <w:rPr>
          <w:b/>
          <w:color w:val="6FAC46"/>
          <w:spacing w:val="-9"/>
          <w:sz w:val="28"/>
        </w:rPr>
        <w:t xml:space="preserve"> </w:t>
      </w:r>
      <w:r>
        <w:rPr>
          <w:b/>
          <w:color w:val="6FAC46"/>
          <w:sz w:val="28"/>
        </w:rPr>
        <w:t>ALL’UTILIZZO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DATI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DELLE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SPESE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SCOLASTICHE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DELLE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EROGAZIONI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pacing w:val="-2"/>
          <w:sz w:val="28"/>
        </w:rPr>
        <w:t>LIBERALI</w:t>
      </w:r>
    </w:p>
    <w:p>
      <w:pPr>
        <w:pStyle w:val="Normal"/>
        <w:spacing w:before="21" w:after="0"/>
        <w:ind w:left="269" w:right="156" w:hanging="0"/>
        <w:jc w:val="center"/>
        <w:rPr>
          <w:b/>
          <w:b/>
          <w:sz w:val="28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2">
                <wp:simplePos x="0" y="0"/>
                <wp:positionH relativeFrom="page">
                  <wp:posOffset>242570</wp:posOffset>
                </wp:positionH>
                <wp:positionV relativeFrom="paragraph">
                  <wp:posOffset>241300</wp:posOffset>
                </wp:positionV>
                <wp:extent cx="7068820" cy="1891030"/>
                <wp:effectExtent l="6350" t="6350" r="6350" b="635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960" cy="1891080"/>
                          <a:chOff x="0" y="0"/>
                          <a:chExt cx="7068960" cy="1891080"/>
                        </a:xfrm>
                      </wpg:grpSpPr>
                      <wps:wsp>
                        <wps:cNvSpPr/>
                        <wps:spPr>
                          <a:xfrm>
                            <a:off x="6480" y="0"/>
                            <a:ext cx="7056000" cy="1884600"/>
                          </a:xfrm>
                          <a:custGeom>
                            <a:avLst/>
                            <a:gdLst>
                              <a:gd name="textAreaLeft" fmla="*/ 0 w 4000320"/>
                              <a:gd name="textAreaRight" fmla="*/ 4001040 w 4000320"/>
                              <a:gd name="textAreaTop" fmla="*/ 0 h 1068480"/>
                              <a:gd name="textAreaBottom" fmla="*/ 1069200 h 1068480"/>
                            </a:gdLst>
                            <a:ahLst/>
                            <a:rect l="textAreaLeft" t="textAreaTop" r="textAreaRight" b="textAreaBottom"/>
                            <a:pathLst>
                              <a:path w="7043420" h="1871980">
                                <a:moveTo>
                                  <a:pt x="6997573" y="0"/>
                                </a:moveTo>
                                <a:lnTo>
                                  <a:pt x="45719" y="0"/>
                                </a:lnTo>
                                <a:lnTo>
                                  <a:pt x="27924" y="3430"/>
                                </a:lnTo>
                                <a:lnTo>
                                  <a:pt x="13392" y="12779"/>
                                </a:lnTo>
                                <a:lnTo>
                                  <a:pt x="3593" y="26628"/>
                                </a:lnTo>
                                <a:lnTo>
                                  <a:pt x="0" y="43560"/>
                                </a:lnTo>
                                <a:lnTo>
                                  <a:pt x="0" y="1828037"/>
                                </a:lnTo>
                                <a:lnTo>
                                  <a:pt x="3593" y="1844970"/>
                                </a:lnTo>
                                <a:lnTo>
                                  <a:pt x="13392" y="1858819"/>
                                </a:lnTo>
                                <a:lnTo>
                                  <a:pt x="27924" y="1868168"/>
                                </a:lnTo>
                                <a:lnTo>
                                  <a:pt x="45719" y="1871599"/>
                                </a:lnTo>
                                <a:lnTo>
                                  <a:pt x="6997573" y="1871599"/>
                                </a:lnTo>
                                <a:lnTo>
                                  <a:pt x="7015378" y="1868168"/>
                                </a:lnTo>
                                <a:lnTo>
                                  <a:pt x="7029910" y="1858819"/>
                                </a:lnTo>
                                <a:lnTo>
                                  <a:pt x="7039703" y="1844970"/>
                                </a:lnTo>
                                <a:lnTo>
                                  <a:pt x="7043293" y="1828037"/>
                                </a:lnTo>
                                <a:lnTo>
                                  <a:pt x="7043293" y="43560"/>
                                </a:lnTo>
                                <a:lnTo>
                                  <a:pt x="7039703" y="26628"/>
                                </a:lnTo>
                                <a:lnTo>
                                  <a:pt x="7029910" y="12779"/>
                                </a:lnTo>
                                <a:lnTo>
                                  <a:pt x="7015378" y="3430"/>
                                </a:lnTo>
                                <a:lnTo>
                                  <a:pt x="6997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68960" cy="1891080"/>
                          </a:xfrm>
                          <a:custGeom>
                            <a:avLst/>
                            <a:gdLst>
                              <a:gd name="textAreaLeft" fmla="*/ 0 w 4007520"/>
                              <a:gd name="textAreaRight" fmla="*/ 4008240 w 4007520"/>
                              <a:gd name="textAreaTop" fmla="*/ 0 h 1072080"/>
                              <a:gd name="textAreaBottom" fmla="*/ 1072800 h 1072080"/>
                            </a:gdLst>
                            <a:ahLst/>
                            <a:rect l="textAreaLeft" t="textAreaTop" r="textAreaRight" b="textAreaBottom"/>
                            <a:pathLst>
                              <a:path w="7056120" h="1878330">
                                <a:moveTo>
                                  <a:pt x="52069" y="0"/>
                                </a:moveTo>
                                <a:lnTo>
                                  <a:pt x="7003923" y="0"/>
                                </a:lnTo>
                                <a:lnTo>
                                  <a:pt x="7024167" y="3879"/>
                                </a:lnTo>
                                <a:lnTo>
                                  <a:pt x="7040721" y="14462"/>
                                </a:lnTo>
                                <a:lnTo>
                                  <a:pt x="7051893" y="30164"/>
                                </a:lnTo>
                                <a:lnTo>
                                  <a:pt x="7055993" y="49402"/>
                                </a:lnTo>
                                <a:lnTo>
                                  <a:pt x="7055993" y="1828419"/>
                                </a:lnTo>
                                <a:lnTo>
                                  <a:pt x="7051893" y="1847657"/>
                                </a:lnTo>
                                <a:lnTo>
                                  <a:pt x="7040721" y="1863359"/>
                                </a:lnTo>
                                <a:lnTo>
                                  <a:pt x="7024167" y="1873942"/>
                                </a:lnTo>
                                <a:lnTo>
                                  <a:pt x="7003923" y="1877822"/>
                                </a:lnTo>
                                <a:lnTo>
                                  <a:pt x="52069" y="1877822"/>
                                </a:lnTo>
                                <a:lnTo>
                                  <a:pt x="31803" y="1873942"/>
                                </a:lnTo>
                                <a:lnTo>
                                  <a:pt x="15252" y="1863359"/>
                                </a:lnTo>
                                <a:lnTo>
                                  <a:pt x="4092" y="1847657"/>
                                </a:lnTo>
                                <a:lnTo>
                                  <a:pt x="0" y="1828419"/>
                                </a:lnTo>
                                <a:lnTo>
                                  <a:pt x="0" y="49402"/>
                                </a:lnTo>
                                <a:lnTo>
                                  <a:pt x="4092" y="30164"/>
                                </a:lnTo>
                                <a:lnTo>
                                  <a:pt x="15252" y="14462"/>
                                </a:lnTo>
                                <a:lnTo>
                                  <a:pt x="31803" y="3879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ec773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7880" y="581760"/>
                            <a:ext cx="2920320" cy="290160"/>
                          </a:xfrm>
                          <a:custGeom>
                            <a:avLst/>
                            <a:gdLst>
                              <a:gd name="textAreaLeft" fmla="*/ 0 w 1655640"/>
                              <a:gd name="textAreaRight" fmla="*/ 1656360 w 1655640"/>
                              <a:gd name="textAreaTop" fmla="*/ 0 h 164520"/>
                              <a:gd name="textAreaBottom" fmla="*/ 165240 h 164520"/>
                            </a:gdLst>
                            <a:ahLst/>
                            <a:rect l="textAreaLeft" t="textAreaTop" r="textAreaRight" b="textAreaBottom"/>
                            <a:pathLst>
                              <a:path w="2915920" h="288925">
                                <a:moveTo>
                                  <a:pt x="2843529" y="0"/>
                                </a:moveTo>
                                <a:lnTo>
                                  <a:pt x="71983" y="0"/>
                                </a:lnTo>
                                <a:lnTo>
                                  <a:pt x="43966" y="5351"/>
                                </a:lnTo>
                                <a:lnTo>
                                  <a:pt x="21085" y="19954"/>
                                </a:lnTo>
                                <a:lnTo>
                                  <a:pt x="5657" y="41630"/>
                                </a:lnTo>
                                <a:lnTo>
                                  <a:pt x="0" y="68199"/>
                                </a:lnTo>
                                <a:lnTo>
                                  <a:pt x="0" y="220599"/>
                                </a:lnTo>
                                <a:lnTo>
                                  <a:pt x="5657" y="247167"/>
                                </a:lnTo>
                                <a:lnTo>
                                  <a:pt x="21085" y="268843"/>
                                </a:lnTo>
                                <a:lnTo>
                                  <a:pt x="43966" y="283446"/>
                                </a:lnTo>
                                <a:lnTo>
                                  <a:pt x="71983" y="288798"/>
                                </a:lnTo>
                                <a:lnTo>
                                  <a:pt x="2843529" y="288798"/>
                                </a:lnTo>
                                <a:lnTo>
                                  <a:pt x="2871551" y="283446"/>
                                </a:lnTo>
                                <a:lnTo>
                                  <a:pt x="2894441" y="268843"/>
                                </a:lnTo>
                                <a:lnTo>
                                  <a:pt x="2909877" y="247167"/>
                                </a:lnTo>
                                <a:lnTo>
                                  <a:pt x="2915539" y="220599"/>
                                </a:lnTo>
                                <a:lnTo>
                                  <a:pt x="2915539" y="68199"/>
                                </a:lnTo>
                                <a:lnTo>
                                  <a:pt x="2909877" y="41630"/>
                                </a:lnTo>
                                <a:lnTo>
                                  <a:pt x="2894441" y="19954"/>
                                </a:lnTo>
                                <a:lnTo>
                                  <a:pt x="2871551" y="5351"/>
                                </a:lnTo>
                                <a:lnTo>
                                  <a:pt x="2843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85560" y="279360"/>
                            <a:ext cx="82080" cy="79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216960" y="278280"/>
                            <a:ext cx="847800" cy="82440"/>
                          </a:xfrm>
                          <a:custGeom>
                            <a:avLst/>
                            <a:gdLst>
                              <a:gd name="textAreaLeft" fmla="*/ 0 w 480600"/>
                              <a:gd name="textAreaRight" fmla="*/ 481320 w 480600"/>
                              <a:gd name="textAreaTop" fmla="*/ 0 h 46800"/>
                              <a:gd name="textAreaBottom" fmla="*/ 47520 h 46800"/>
                            </a:gdLst>
                            <a:ahLst/>
                            <a:rect l="textAreaLeft" t="textAreaTop" r="textAreaRight" b="textAreaBottom"/>
                            <a:pathLst>
                              <a:path w="847090" h="83185">
                                <a:moveTo>
                                  <a:pt x="2921" y="63118"/>
                                </a:moveTo>
                                <a:lnTo>
                                  <a:pt x="1524" y="63118"/>
                                </a:lnTo>
                                <a:lnTo>
                                  <a:pt x="1143" y="63373"/>
                                </a:lnTo>
                                <a:lnTo>
                                  <a:pt x="0" y="73151"/>
                                </a:lnTo>
                                <a:lnTo>
                                  <a:pt x="508" y="75183"/>
                                </a:lnTo>
                                <a:lnTo>
                                  <a:pt x="4191" y="78358"/>
                                </a:lnTo>
                                <a:lnTo>
                                  <a:pt x="5587" y="79121"/>
                                </a:lnTo>
                                <a:lnTo>
                                  <a:pt x="7112" y="79755"/>
                                </a:lnTo>
                                <a:lnTo>
                                  <a:pt x="9144" y="80390"/>
                                </a:lnTo>
                                <a:lnTo>
                                  <a:pt x="11049" y="81025"/>
                                </a:lnTo>
                                <a:lnTo>
                                  <a:pt x="13335" y="81533"/>
                                </a:lnTo>
                                <a:lnTo>
                                  <a:pt x="15748" y="82041"/>
                                </a:lnTo>
                                <a:lnTo>
                                  <a:pt x="18287" y="82423"/>
                                </a:lnTo>
                                <a:lnTo>
                                  <a:pt x="21082" y="82676"/>
                                </a:lnTo>
                                <a:lnTo>
                                  <a:pt x="28448" y="82676"/>
                                </a:lnTo>
                                <a:lnTo>
                                  <a:pt x="46355" y="76326"/>
                                </a:lnTo>
                                <a:lnTo>
                                  <a:pt x="49275" y="74167"/>
                                </a:lnTo>
                                <a:lnTo>
                                  <a:pt x="51562" y="71500"/>
                                </a:lnTo>
                                <a:lnTo>
                                  <a:pt x="52552" y="69596"/>
                                </a:lnTo>
                                <a:lnTo>
                                  <a:pt x="20828" y="69596"/>
                                </a:lnTo>
                                <a:lnTo>
                                  <a:pt x="18034" y="69214"/>
                                </a:lnTo>
                                <a:lnTo>
                                  <a:pt x="13208" y="67945"/>
                                </a:lnTo>
                                <a:lnTo>
                                  <a:pt x="11049" y="67182"/>
                                </a:lnTo>
                                <a:lnTo>
                                  <a:pt x="9271" y="66293"/>
                                </a:lnTo>
                                <a:lnTo>
                                  <a:pt x="7493" y="65531"/>
                                </a:lnTo>
                                <a:lnTo>
                                  <a:pt x="4953" y="64134"/>
                                </a:lnTo>
                                <a:lnTo>
                                  <a:pt x="3810" y="63373"/>
                                </a:lnTo>
                                <a:lnTo>
                                  <a:pt x="2921" y="63118"/>
                                </a:lnTo>
                                <a:close/>
                              </a:path>
                              <a:path w="847090" h="83185">
                                <a:moveTo>
                                  <a:pt x="32004" y="0"/>
                                </a:moveTo>
                                <a:lnTo>
                                  <a:pt x="26035" y="0"/>
                                </a:lnTo>
                                <a:lnTo>
                                  <a:pt x="22352" y="380"/>
                                </a:lnTo>
                                <a:lnTo>
                                  <a:pt x="18796" y="1397"/>
                                </a:lnTo>
                                <a:lnTo>
                                  <a:pt x="15367" y="2285"/>
                                </a:lnTo>
                                <a:lnTo>
                                  <a:pt x="1270" y="26288"/>
                                </a:lnTo>
                                <a:lnTo>
                                  <a:pt x="1778" y="29209"/>
                                </a:lnTo>
                                <a:lnTo>
                                  <a:pt x="2921" y="31623"/>
                                </a:lnTo>
                                <a:lnTo>
                                  <a:pt x="3937" y="33908"/>
                                </a:lnTo>
                                <a:lnTo>
                                  <a:pt x="19431" y="45592"/>
                                </a:lnTo>
                                <a:lnTo>
                                  <a:pt x="24003" y="47625"/>
                                </a:lnTo>
                                <a:lnTo>
                                  <a:pt x="26162" y="48513"/>
                                </a:lnTo>
                                <a:lnTo>
                                  <a:pt x="28321" y="49275"/>
                                </a:lnTo>
                                <a:lnTo>
                                  <a:pt x="30225" y="50291"/>
                                </a:lnTo>
                                <a:lnTo>
                                  <a:pt x="31877" y="51307"/>
                                </a:lnTo>
                                <a:lnTo>
                                  <a:pt x="33655" y="52324"/>
                                </a:lnTo>
                                <a:lnTo>
                                  <a:pt x="35052" y="53466"/>
                                </a:lnTo>
                                <a:lnTo>
                                  <a:pt x="37084" y="56006"/>
                                </a:lnTo>
                                <a:lnTo>
                                  <a:pt x="37474" y="57276"/>
                                </a:lnTo>
                                <a:lnTo>
                                  <a:pt x="37499" y="61467"/>
                                </a:lnTo>
                                <a:lnTo>
                                  <a:pt x="37337" y="62356"/>
                                </a:lnTo>
                                <a:lnTo>
                                  <a:pt x="29845" y="68833"/>
                                </a:lnTo>
                                <a:lnTo>
                                  <a:pt x="28067" y="69341"/>
                                </a:lnTo>
                                <a:lnTo>
                                  <a:pt x="26162" y="69596"/>
                                </a:lnTo>
                                <a:lnTo>
                                  <a:pt x="52552" y="69596"/>
                                </a:lnTo>
                                <a:lnTo>
                                  <a:pt x="54864" y="65150"/>
                                </a:lnTo>
                                <a:lnTo>
                                  <a:pt x="55625" y="61467"/>
                                </a:lnTo>
                                <a:lnTo>
                                  <a:pt x="55510" y="53466"/>
                                </a:lnTo>
                                <a:lnTo>
                                  <a:pt x="49911" y="42799"/>
                                </a:lnTo>
                                <a:lnTo>
                                  <a:pt x="48260" y="41021"/>
                                </a:lnTo>
                                <a:lnTo>
                                  <a:pt x="46228" y="39497"/>
                                </a:lnTo>
                                <a:lnTo>
                                  <a:pt x="41910" y="36956"/>
                                </a:lnTo>
                                <a:lnTo>
                                  <a:pt x="35052" y="33908"/>
                                </a:lnTo>
                                <a:lnTo>
                                  <a:pt x="32766" y="33020"/>
                                </a:lnTo>
                                <a:lnTo>
                                  <a:pt x="30607" y="32130"/>
                                </a:lnTo>
                                <a:lnTo>
                                  <a:pt x="18923" y="22986"/>
                                </a:lnTo>
                                <a:lnTo>
                                  <a:pt x="18923" y="19938"/>
                                </a:lnTo>
                                <a:lnTo>
                                  <a:pt x="19177" y="18796"/>
                                </a:lnTo>
                                <a:lnTo>
                                  <a:pt x="19685" y="17779"/>
                                </a:lnTo>
                                <a:lnTo>
                                  <a:pt x="20066" y="16763"/>
                                </a:lnTo>
                                <a:lnTo>
                                  <a:pt x="28321" y="12573"/>
                                </a:lnTo>
                                <a:lnTo>
                                  <a:pt x="50673" y="12573"/>
                                </a:lnTo>
                                <a:lnTo>
                                  <a:pt x="50546" y="7365"/>
                                </a:lnTo>
                                <a:lnTo>
                                  <a:pt x="50419" y="6984"/>
                                </a:lnTo>
                                <a:lnTo>
                                  <a:pt x="50292" y="6476"/>
                                </a:lnTo>
                                <a:lnTo>
                                  <a:pt x="50165" y="6096"/>
                                </a:lnTo>
                                <a:lnTo>
                                  <a:pt x="50037" y="5841"/>
                                </a:lnTo>
                                <a:lnTo>
                                  <a:pt x="49911" y="5460"/>
                                </a:lnTo>
                                <a:lnTo>
                                  <a:pt x="49530" y="5206"/>
                                </a:lnTo>
                                <a:lnTo>
                                  <a:pt x="34036" y="126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  <a:path w="847090" h="83185">
                                <a:moveTo>
                                  <a:pt x="50673" y="12573"/>
                                </a:moveTo>
                                <a:lnTo>
                                  <a:pt x="32639" y="12573"/>
                                </a:lnTo>
                                <a:lnTo>
                                  <a:pt x="34925" y="12826"/>
                                </a:lnTo>
                                <a:lnTo>
                                  <a:pt x="36957" y="13461"/>
                                </a:lnTo>
                                <a:lnTo>
                                  <a:pt x="38989" y="13970"/>
                                </a:lnTo>
                                <a:lnTo>
                                  <a:pt x="40767" y="14604"/>
                                </a:lnTo>
                                <a:lnTo>
                                  <a:pt x="42291" y="15239"/>
                                </a:lnTo>
                                <a:lnTo>
                                  <a:pt x="45085" y="16636"/>
                                </a:lnTo>
                                <a:lnTo>
                                  <a:pt x="46228" y="17145"/>
                                </a:lnTo>
                                <a:lnTo>
                                  <a:pt x="47244" y="17779"/>
                                </a:lnTo>
                                <a:lnTo>
                                  <a:pt x="48006" y="18033"/>
                                </a:lnTo>
                                <a:lnTo>
                                  <a:pt x="49022" y="18033"/>
                                </a:lnTo>
                                <a:lnTo>
                                  <a:pt x="50546" y="15239"/>
                                </a:lnTo>
                                <a:lnTo>
                                  <a:pt x="50673" y="12573"/>
                                </a:lnTo>
                                <a:close/>
                              </a:path>
                              <a:path w="847090" h="83185">
                                <a:moveTo>
                                  <a:pt x="112775" y="0"/>
                                </a:moveTo>
                                <a:lnTo>
                                  <a:pt x="99441" y="0"/>
                                </a:lnTo>
                                <a:lnTo>
                                  <a:pt x="93599" y="888"/>
                                </a:lnTo>
                                <a:lnTo>
                                  <a:pt x="65912" y="29590"/>
                                </a:lnTo>
                                <a:lnTo>
                                  <a:pt x="65024" y="35305"/>
                                </a:lnTo>
                                <a:lnTo>
                                  <a:pt x="65071" y="49275"/>
                                </a:lnTo>
                                <a:lnTo>
                                  <a:pt x="65786" y="54990"/>
                                </a:lnTo>
                                <a:lnTo>
                                  <a:pt x="67437" y="60071"/>
                                </a:lnTo>
                                <a:lnTo>
                                  <a:pt x="69087" y="65277"/>
                                </a:lnTo>
                                <a:lnTo>
                                  <a:pt x="71628" y="69468"/>
                                </a:lnTo>
                                <a:lnTo>
                                  <a:pt x="74930" y="72771"/>
                                </a:lnTo>
                                <a:lnTo>
                                  <a:pt x="78232" y="76200"/>
                                </a:lnTo>
                                <a:lnTo>
                                  <a:pt x="82296" y="78612"/>
                                </a:lnTo>
                                <a:lnTo>
                                  <a:pt x="92202" y="81914"/>
                                </a:lnTo>
                                <a:lnTo>
                                  <a:pt x="98044" y="82676"/>
                                </a:lnTo>
                                <a:lnTo>
                                  <a:pt x="111379" y="82676"/>
                                </a:lnTo>
                                <a:lnTo>
                                  <a:pt x="135382" y="71500"/>
                                </a:lnTo>
                                <a:lnTo>
                                  <a:pt x="137466" y="69341"/>
                                </a:lnTo>
                                <a:lnTo>
                                  <a:pt x="100965" y="69341"/>
                                </a:lnTo>
                                <a:lnTo>
                                  <a:pt x="97409" y="68706"/>
                                </a:lnTo>
                                <a:lnTo>
                                  <a:pt x="94615" y="67309"/>
                                </a:lnTo>
                                <a:lnTo>
                                  <a:pt x="91821" y="66039"/>
                                </a:lnTo>
                                <a:lnTo>
                                  <a:pt x="89535" y="64134"/>
                                </a:lnTo>
                                <a:lnTo>
                                  <a:pt x="87884" y="61722"/>
                                </a:lnTo>
                                <a:lnTo>
                                  <a:pt x="86106" y="59181"/>
                                </a:lnTo>
                                <a:lnTo>
                                  <a:pt x="84962" y="56260"/>
                                </a:lnTo>
                                <a:lnTo>
                                  <a:pt x="84328" y="52831"/>
                                </a:lnTo>
                                <a:lnTo>
                                  <a:pt x="83566" y="49275"/>
                                </a:lnTo>
                                <a:lnTo>
                                  <a:pt x="83185" y="45338"/>
                                </a:lnTo>
                                <a:lnTo>
                                  <a:pt x="83198" y="37083"/>
                                </a:lnTo>
                                <a:lnTo>
                                  <a:pt x="83566" y="33654"/>
                                </a:lnTo>
                                <a:lnTo>
                                  <a:pt x="85090" y="27050"/>
                                </a:lnTo>
                                <a:lnTo>
                                  <a:pt x="86233" y="24002"/>
                                </a:lnTo>
                                <a:lnTo>
                                  <a:pt x="88011" y="21589"/>
                                </a:lnTo>
                                <a:lnTo>
                                  <a:pt x="89789" y="19050"/>
                                </a:lnTo>
                                <a:lnTo>
                                  <a:pt x="92075" y="17017"/>
                                </a:lnTo>
                                <a:lnTo>
                                  <a:pt x="94996" y="15493"/>
                                </a:lnTo>
                                <a:lnTo>
                                  <a:pt x="97790" y="13970"/>
                                </a:lnTo>
                                <a:lnTo>
                                  <a:pt x="101473" y="13334"/>
                                </a:lnTo>
                                <a:lnTo>
                                  <a:pt x="139345" y="13334"/>
                                </a:lnTo>
                                <a:lnTo>
                                  <a:pt x="139192" y="13080"/>
                                </a:lnTo>
                                <a:lnTo>
                                  <a:pt x="132587" y="6476"/>
                                </a:lnTo>
                                <a:lnTo>
                                  <a:pt x="128397" y="3936"/>
                                </a:lnTo>
                                <a:lnTo>
                                  <a:pt x="123444" y="2285"/>
                                </a:lnTo>
                                <a:lnTo>
                                  <a:pt x="118491" y="761"/>
                                </a:lnTo>
                                <a:lnTo>
                                  <a:pt x="112775" y="0"/>
                                </a:lnTo>
                                <a:close/>
                              </a:path>
                              <a:path w="847090" h="83185">
                                <a:moveTo>
                                  <a:pt x="139345" y="13334"/>
                                </a:moveTo>
                                <a:lnTo>
                                  <a:pt x="109855" y="13334"/>
                                </a:lnTo>
                                <a:lnTo>
                                  <a:pt x="113411" y="13970"/>
                                </a:lnTo>
                                <a:lnTo>
                                  <a:pt x="116205" y="15239"/>
                                </a:lnTo>
                                <a:lnTo>
                                  <a:pt x="126619" y="29845"/>
                                </a:lnTo>
                                <a:lnTo>
                                  <a:pt x="127381" y="33274"/>
                                </a:lnTo>
                                <a:lnTo>
                                  <a:pt x="127516" y="35305"/>
                                </a:lnTo>
                                <a:lnTo>
                                  <a:pt x="127616" y="45338"/>
                                </a:lnTo>
                                <a:lnTo>
                                  <a:pt x="127381" y="48640"/>
                                </a:lnTo>
                                <a:lnTo>
                                  <a:pt x="125857" y="55499"/>
                                </a:lnTo>
                                <a:lnTo>
                                  <a:pt x="124587" y="58420"/>
                                </a:lnTo>
                                <a:lnTo>
                                  <a:pt x="122809" y="60959"/>
                                </a:lnTo>
                                <a:lnTo>
                                  <a:pt x="121158" y="63626"/>
                                </a:lnTo>
                                <a:lnTo>
                                  <a:pt x="118745" y="65531"/>
                                </a:lnTo>
                                <a:lnTo>
                                  <a:pt x="115950" y="67055"/>
                                </a:lnTo>
                                <a:lnTo>
                                  <a:pt x="113030" y="68579"/>
                                </a:lnTo>
                                <a:lnTo>
                                  <a:pt x="109474" y="69341"/>
                                </a:lnTo>
                                <a:lnTo>
                                  <a:pt x="137466" y="69341"/>
                                </a:lnTo>
                                <a:lnTo>
                                  <a:pt x="138937" y="67817"/>
                                </a:lnTo>
                                <a:lnTo>
                                  <a:pt x="141478" y="63373"/>
                                </a:lnTo>
                                <a:lnTo>
                                  <a:pt x="145034" y="52958"/>
                                </a:lnTo>
                                <a:lnTo>
                                  <a:pt x="145923" y="46989"/>
                                </a:lnTo>
                                <a:lnTo>
                                  <a:pt x="145885" y="33274"/>
                                </a:lnTo>
                                <a:lnTo>
                                  <a:pt x="145034" y="27431"/>
                                </a:lnTo>
                                <a:lnTo>
                                  <a:pt x="141732" y="17272"/>
                                </a:lnTo>
                                <a:lnTo>
                                  <a:pt x="139345" y="13334"/>
                                </a:lnTo>
                                <a:close/>
                              </a:path>
                              <a:path w="847090" h="83185">
                                <a:moveTo>
                                  <a:pt x="193421" y="14604"/>
                                </a:moveTo>
                                <a:lnTo>
                                  <a:pt x="175895" y="14604"/>
                                </a:lnTo>
                                <a:lnTo>
                                  <a:pt x="176022" y="79882"/>
                                </a:lnTo>
                                <a:lnTo>
                                  <a:pt x="176403" y="80136"/>
                                </a:lnTo>
                                <a:lnTo>
                                  <a:pt x="176657" y="80517"/>
                                </a:lnTo>
                                <a:lnTo>
                                  <a:pt x="183007" y="81660"/>
                                </a:lnTo>
                                <a:lnTo>
                                  <a:pt x="186309" y="81660"/>
                                </a:lnTo>
                                <a:lnTo>
                                  <a:pt x="192912" y="80136"/>
                                </a:lnTo>
                                <a:lnTo>
                                  <a:pt x="193167" y="79882"/>
                                </a:lnTo>
                                <a:lnTo>
                                  <a:pt x="193421" y="79501"/>
                                </a:lnTo>
                                <a:lnTo>
                                  <a:pt x="193421" y="14604"/>
                                </a:lnTo>
                                <a:close/>
                              </a:path>
                              <a:path w="847090" h="83185">
                                <a:moveTo>
                                  <a:pt x="215137" y="1397"/>
                                </a:moveTo>
                                <a:lnTo>
                                  <a:pt x="154050" y="1397"/>
                                </a:lnTo>
                                <a:lnTo>
                                  <a:pt x="153670" y="1524"/>
                                </a:lnTo>
                                <a:lnTo>
                                  <a:pt x="152400" y="3301"/>
                                </a:lnTo>
                                <a:lnTo>
                                  <a:pt x="152146" y="4063"/>
                                </a:lnTo>
                                <a:lnTo>
                                  <a:pt x="152019" y="10286"/>
                                </a:lnTo>
                                <a:lnTo>
                                  <a:pt x="152146" y="11937"/>
                                </a:lnTo>
                                <a:lnTo>
                                  <a:pt x="152400" y="12573"/>
                                </a:lnTo>
                                <a:lnTo>
                                  <a:pt x="152527" y="13080"/>
                                </a:lnTo>
                                <a:lnTo>
                                  <a:pt x="152781" y="13588"/>
                                </a:lnTo>
                                <a:lnTo>
                                  <a:pt x="153035" y="13970"/>
                                </a:lnTo>
                                <a:lnTo>
                                  <a:pt x="153416" y="14224"/>
                                </a:lnTo>
                                <a:lnTo>
                                  <a:pt x="153670" y="14477"/>
                                </a:lnTo>
                                <a:lnTo>
                                  <a:pt x="154050" y="14604"/>
                                </a:lnTo>
                                <a:lnTo>
                                  <a:pt x="215137" y="14604"/>
                                </a:lnTo>
                                <a:lnTo>
                                  <a:pt x="217179" y="11049"/>
                                </a:lnTo>
                                <a:lnTo>
                                  <a:pt x="217170" y="4825"/>
                                </a:lnTo>
                                <a:lnTo>
                                  <a:pt x="216916" y="3301"/>
                                </a:lnTo>
                                <a:lnTo>
                                  <a:pt x="216408" y="2285"/>
                                </a:lnTo>
                                <a:lnTo>
                                  <a:pt x="216154" y="1904"/>
                                </a:lnTo>
                                <a:lnTo>
                                  <a:pt x="215900" y="1650"/>
                                </a:lnTo>
                                <a:lnTo>
                                  <a:pt x="215137" y="1397"/>
                                </a:lnTo>
                                <a:close/>
                              </a:path>
                              <a:path w="847090" h="83185">
                                <a:moveTo>
                                  <a:pt x="260477" y="14604"/>
                                </a:moveTo>
                                <a:lnTo>
                                  <a:pt x="242950" y="14604"/>
                                </a:lnTo>
                                <a:lnTo>
                                  <a:pt x="242950" y="79501"/>
                                </a:lnTo>
                                <a:lnTo>
                                  <a:pt x="243078" y="79882"/>
                                </a:lnTo>
                                <a:lnTo>
                                  <a:pt x="243459" y="80136"/>
                                </a:lnTo>
                                <a:lnTo>
                                  <a:pt x="243712" y="80517"/>
                                </a:lnTo>
                                <a:lnTo>
                                  <a:pt x="250062" y="81660"/>
                                </a:lnTo>
                                <a:lnTo>
                                  <a:pt x="253365" y="81660"/>
                                </a:lnTo>
                                <a:lnTo>
                                  <a:pt x="259969" y="80136"/>
                                </a:lnTo>
                                <a:lnTo>
                                  <a:pt x="260223" y="79882"/>
                                </a:lnTo>
                                <a:lnTo>
                                  <a:pt x="260477" y="79501"/>
                                </a:lnTo>
                                <a:lnTo>
                                  <a:pt x="260477" y="14604"/>
                                </a:lnTo>
                                <a:close/>
                              </a:path>
                              <a:path w="847090" h="83185">
                                <a:moveTo>
                                  <a:pt x="282194" y="1397"/>
                                </a:moveTo>
                                <a:lnTo>
                                  <a:pt x="221107" y="1397"/>
                                </a:lnTo>
                                <a:lnTo>
                                  <a:pt x="220725" y="1524"/>
                                </a:lnTo>
                                <a:lnTo>
                                  <a:pt x="219456" y="3301"/>
                                </a:lnTo>
                                <a:lnTo>
                                  <a:pt x="219202" y="4063"/>
                                </a:lnTo>
                                <a:lnTo>
                                  <a:pt x="219083" y="5714"/>
                                </a:lnTo>
                                <a:lnTo>
                                  <a:pt x="219075" y="10286"/>
                                </a:lnTo>
                                <a:lnTo>
                                  <a:pt x="219202" y="11049"/>
                                </a:lnTo>
                                <a:lnTo>
                                  <a:pt x="219202" y="11937"/>
                                </a:lnTo>
                                <a:lnTo>
                                  <a:pt x="219456" y="12573"/>
                                </a:lnTo>
                                <a:lnTo>
                                  <a:pt x="219583" y="13080"/>
                                </a:lnTo>
                                <a:lnTo>
                                  <a:pt x="219837" y="13588"/>
                                </a:lnTo>
                                <a:lnTo>
                                  <a:pt x="220091" y="13970"/>
                                </a:lnTo>
                                <a:lnTo>
                                  <a:pt x="220472" y="14224"/>
                                </a:lnTo>
                                <a:lnTo>
                                  <a:pt x="220725" y="14477"/>
                                </a:lnTo>
                                <a:lnTo>
                                  <a:pt x="221107" y="14604"/>
                                </a:lnTo>
                                <a:lnTo>
                                  <a:pt x="282194" y="14604"/>
                                </a:lnTo>
                                <a:lnTo>
                                  <a:pt x="284353" y="5714"/>
                                </a:lnTo>
                                <a:lnTo>
                                  <a:pt x="283972" y="3301"/>
                                </a:lnTo>
                                <a:lnTo>
                                  <a:pt x="283464" y="2285"/>
                                </a:lnTo>
                                <a:lnTo>
                                  <a:pt x="283210" y="1904"/>
                                </a:lnTo>
                                <a:lnTo>
                                  <a:pt x="282956" y="1650"/>
                                </a:lnTo>
                                <a:lnTo>
                                  <a:pt x="282194" y="1397"/>
                                </a:lnTo>
                                <a:close/>
                              </a:path>
                              <a:path w="847090" h="83185">
                                <a:moveTo>
                                  <a:pt x="338328" y="0"/>
                                </a:moveTo>
                                <a:lnTo>
                                  <a:pt x="324993" y="0"/>
                                </a:lnTo>
                                <a:lnTo>
                                  <a:pt x="319150" y="888"/>
                                </a:lnTo>
                                <a:lnTo>
                                  <a:pt x="291465" y="29590"/>
                                </a:lnTo>
                                <a:lnTo>
                                  <a:pt x="290575" y="35305"/>
                                </a:lnTo>
                                <a:lnTo>
                                  <a:pt x="290623" y="49275"/>
                                </a:lnTo>
                                <a:lnTo>
                                  <a:pt x="291338" y="54990"/>
                                </a:lnTo>
                                <a:lnTo>
                                  <a:pt x="292989" y="60071"/>
                                </a:lnTo>
                                <a:lnTo>
                                  <a:pt x="294640" y="65277"/>
                                </a:lnTo>
                                <a:lnTo>
                                  <a:pt x="297180" y="69468"/>
                                </a:lnTo>
                                <a:lnTo>
                                  <a:pt x="300482" y="72771"/>
                                </a:lnTo>
                                <a:lnTo>
                                  <a:pt x="303784" y="76200"/>
                                </a:lnTo>
                                <a:lnTo>
                                  <a:pt x="307848" y="78612"/>
                                </a:lnTo>
                                <a:lnTo>
                                  <a:pt x="317754" y="81914"/>
                                </a:lnTo>
                                <a:lnTo>
                                  <a:pt x="323596" y="82676"/>
                                </a:lnTo>
                                <a:lnTo>
                                  <a:pt x="336931" y="82676"/>
                                </a:lnTo>
                                <a:lnTo>
                                  <a:pt x="360934" y="71500"/>
                                </a:lnTo>
                                <a:lnTo>
                                  <a:pt x="363018" y="69341"/>
                                </a:lnTo>
                                <a:lnTo>
                                  <a:pt x="326517" y="69341"/>
                                </a:lnTo>
                                <a:lnTo>
                                  <a:pt x="322961" y="68706"/>
                                </a:lnTo>
                                <a:lnTo>
                                  <a:pt x="320167" y="67309"/>
                                </a:lnTo>
                                <a:lnTo>
                                  <a:pt x="317373" y="66039"/>
                                </a:lnTo>
                                <a:lnTo>
                                  <a:pt x="315087" y="64134"/>
                                </a:lnTo>
                                <a:lnTo>
                                  <a:pt x="313436" y="61722"/>
                                </a:lnTo>
                                <a:lnTo>
                                  <a:pt x="311658" y="59181"/>
                                </a:lnTo>
                                <a:lnTo>
                                  <a:pt x="310515" y="56260"/>
                                </a:lnTo>
                                <a:lnTo>
                                  <a:pt x="309880" y="52831"/>
                                </a:lnTo>
                                <a:lnTo>
                                  <a:pt x="309118" y="49275"/>
                                </a:lnTo>
                                <a:lnTo>
                                  <a:pt x="308737" y="45338"/>
                                </a:lnTo>
                                <a:lnTo>
                                  <a:pt x="308750" y="37083"/>
                                </a:lnTo>
                                <a:lnTo>
                                  <a:pt x="309118" y="33654"/>
                                </a:lnTo>
                                <a:lnTo>
                                  <a:pt x="310642" y="27050"/>
                                </a:lnTo>
                                <a:lnTo>
                                  <a:pt x="311785" y="24002"/>
                                </a:lnTo>
                                <a:lnTo>
                                  <a:pt x="313563" y="21589"/>
                                </a:lnTo>
                                <a:lnTo>
                                  <a:pt x="315341" y="19050"/>
                                </a:lnTo>
                                <a:lnTo>
                                  <a:pt x="317627" y="17017"/>
                                </a:lnTo>
                                <a:lnTo>
                                  <a:pt x="320548" y="15493"/>
                                </a:lnTo>
                                <a:lnTo>
                                  <a:pt x="323342" y="13970"/>
                                </a:lnTo>
                                <a:lnTo>
                                  <a:pt x="327025" y="13334"/>
                                </a:lnTo>
                                <a:lnTo>
                                  <a:pt x="364897" y="13334"/>
                                </a:lnTo>
                                <a:lnTo>
                                  <a:pt x="364744" y="13080"/>
                                </a:lnTo>
                                <a:lnTo>
                                  <a:pt x="358140" y="6476"/>
                                </a:lnTo>
                                <a:lnTo>
                                  <a:pt x="353949" y="3936"/>
                                </a:lnTo>
                                <a:lnTo>
                                  <a:pt x="348996" y="2285"/>
                                </a:lnTo>
                                <a:lnTo>
                                  <a:pt x="344043" y="761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47090" h="83185">
                                <a:moveTo>
                                  <a:pt x="364897" y="13334"/>
                                </a:moveTo>
                                <a:lnTo>
                                  <a:pt x="335407" y="13334"/>
                                </a:lnTo>
                                <a:lnTo>
                                  <a:pt x="338963" y="13970"/>
                                </a:lnTo>
                                <a:lnTo>
                                  <a:pt x="341757" y="15239"/>
                                </a:lnTo>
                                <a:lnTo>
                                  <a:pt x="352171" y="29845"/>
                                </a:lnTo>
                                <a:lnTo>
                                  <a:pt x="352933" y="33274"/>
                                </a:lnTo>
                                <a:lnTo>
                                  <a:pt x="353068" y="35305"/>
                                </a:lnTo>
                                <a:lnTo>
                                  <a:pt x="353168" y="45338"/>
                                </a:lnTo>
                                <a:lnTo>
                                  <a:pt x="352933" y="48640"/>
                                </a:lnTo>
                                <a:lnTo>
                                  <a:pt x="351409" y="55499"/>
                                </a:lnTo>
                                <a:lnTo>
                                  <a:pt x="350139" y="58420"/>
                                </a:lnTo>
                                <a:lnTo>
                                  <a:pt x="348361" y="60959"/>
                                </a:lnTo>
                                <a:lnTo>
                                  <a:pt x="346710" y="63626"/>
                                </a:lnTo>
                                <a:lnTo>
                                  <a:pt x="344297" y="65531"/>
                                </a:lnTo>
                                <a:lnTo>
                                  <a:pt x="341503" y="67055"/>
                                </a:lnTo>
                                <a:lnTo>
                                  <a:pt x="338582" y="68579"/>
                                </a:lnTo>
                                <a:lnTo>
                                  <a:pt x="335025" y="69341"/>
                                </a:lnTo>
                                <a:lnTo>
                                  <a:pt x="363018" y="69341"/>
                                </a:lnTo>
                                <a:lnTo>
                                  <a:pt x="364490" y="67817"/>
                                </a:lnTo>
                                <a:lnTo>
                                  <a:pt x="367030" y="63373"/>
                                </a:lnTo>
                                <a:lnTo>
                                  <a:pt x="370586" y="52958"/>
                                </a:lnTo>
                                <a:lnTo>
                                  <a:pt x="371475" y="46989"/>
                                </a:lnTo>
                                <a:lnTo>
                                  <a:pt x="371437" y="33274"/>
                                </a:lnTo>
                                <a:lnTo>
                                  <a:pt x="370586" y="27431"/>
                                </a:lnTo>
                                <a:lnTo>
                                  <a:pt x="367284" y="17272"/>
                                </a:lnTo>
                                <a:lnTo>
                                  <a:pt x="364897" y="13334"/>
                                </a:lnTo>
                                <a:close/>
                              </a:path>
                              <a:path w="847090" h="83185">
                                <a:moveTo>
                                  <a:pt x="383921" y="63118"/>
                                </a:moveTo>
                                <a:lnTo>
                                  <a:pt x="382524" y="63118"/>
                                </a:lnTo>
                                <a:lnTo>
                                  <a:pt x="382143" y="63373"/>
                                </a:lnTo>
                                <a:lnTo>
                                  <a:pt x="381000" y="73151"/>
                                </a:lnTo>
                                <a:lnTo>
                                  <a:pt x="381508" y="75183"/>
                                </a:lnTo>
                                <a:lnTo>
                                  <a:pt x="385191" y="78358"/>
                                </a:lnTo>
                                <a:lnTo>
                                  <a:pt x="386588" y="79121"/>
                                </a:lnTo>
                                <a:lnTo>
                                  <a:pt x="388112" y="79755"/>
                                </a:lnTo>
                                <a:lnTo>
                                  <a:pt x="390144" y="80390"/>
                                </a:lnTo>
                                <a:lnTo>
                                  <a:pt x="392049" y="81025"/>
                                </a:lnTo>
                                <a:lnTo>
                                  <a:pt x="394335" y="81533"/>
                                </a:lnTo>
                                <a:lnTo>
                                  <a:pt x="396748" y="82041"/>
                                </a:lnTo>
                                <a:lnTo>
                                  <a:pt x="399288" y="82423"/>
                                </a:lnTo>
                                <a:lnTo>
                                  <a:pt x="402082" y="82676"/>
                                </a:lnTo>
                                <a:lnTo>
                                  <a:pt x="409448" y="82676"/>
                                </a:lnTo>
                                <a:lnTo>
                                  <a:pt x="427355" y="76326"/>
                                </a:lnTo>
                                <a:lnTo>
                                  <a:pt x="430275" y="74167"/>
                                </a:lnTo>
                                <a:lnTo>
                                  <a:pt x="432562" y="71500"/>
                                </a:lnTo>
                                <a:lnTo>
                                  <a:pt x="433552" y="69596"/>
                                </a:lnTo>
                                <a:lnTo>
                                  <a:pt x="401828" y="69596"/>
                                </a:lnTo>
                                <a:lnTo>
                                  <a:pt x="399034" y="69214"/>
                                </a:lnTo>
                                <a:lnTo>
                                  <a:pt x="394208" y="67945"/>
                                </a:lnTo>
                                <a:lnTo>
                                  <a:pt x="392049" y="67182"/>
                                </a:lnTo>
                                <a:lnTo>
                                  <a:pt x="390271" y="66293"/>
                                </a:lnTo>
                                <a:lnTo>
                                  <a:pt x="388493" y="65531"/>
                                </a:lnTo>
                                <a:lnTo>
                                  <a:pt x="385953" y="64134"/>
                                </a:lnTo>
                                <a:lnTo>
                                  <a:pt x="384810" y="63373"/>
                                </a:lnTo>
                                <a:lnTo>
                                  <a:pt x="383921" y="63118"/>
                                </a:lnTo>
                                <a:close/>
                              </a:path>
                              <a:path w="847090" h="83185">
                                <a:moveTo>
                                  <a:pt x="413004" y="0"/>
                                </a:moveTo>
                                <a:lnTo>
                                  <a:pt x="407035" y="0"/>
                                </a:lnTo>
                                <a:lnTo>
                                  <a:pt x="403352" y="380"/>
                                </a:lnTo>
                                <a:lnTo>
                                  <a:pt x="399796" y="1397"/>
                                </a:lnTo>
                                <a:lnTo>
                                  <a:pt x="396367" y="2285"/>
                                </a:lnTo>
                                <a:lnTo>
                                  <a:pt x="382270" y="26288"/>
                                </a:lnTo>
                                <a:lnTo>
                                  <a:pt x="382778" y="29209"/>
                                </a:lnTo>
                                <a:lnTo>
                                  <a:pt x="383921" y="31623"/>
                                </a:lnTo>
                                <a:lnTo>
                                  <a:pt x="384937" y="33908"/>
                                </a:lnTo>
                                <a:lnTo>
                                  <a:pt x="400431" y="45592"/>
                                </a:lnTo>
                                <a:lnTo>
                                  <a:pt x="405003" y="47625"/>
                                </a:lnTo>
                                <a:lnTo>
                                  <a:pt x="407162" y="48513"/>
                                </a:lnTo>
                                <a:lnTo>
                                  <a:pt x="409321" y="49275"/>
                                </a:lnTo>
                                <a:lnTo>
                                  <a:pt x="411225" y="50291"/>
                                </a:lnTo>
                                <a:lnTo>
                                  <a:pt x="412877" y="51307"/>
                                </a:lnTo>
                                <a:lnTo>
                                  <a:pt x="414655" y="52324"/>
                                </a:lnTo>
                                <a:lnTo>
                                  <a:pt x="416052" y="53466"/>
                                </a:lnTo>
                                <a:lnTo>
                                  <a:pt x="418084" y="56006"/>
                                </a:lnTo>
                                <a:lnTo>
                                  <a:pt x="418474" y="57276"/>
                                </a:lnTo>
                                <a:lnTo>
                                  <a:pt x="418499" y="61467"/>
                                </a:lnTo>
                                <a:lnTo>
                                  <a:pt x="418338" y="62356"/>
                                </a:lnTo>
                                <a:lnTo>
                                  <a:pt x="410845" y="68833"/>
                                </a:lnTo>
                                <a:lnTo>
                                  <a:pt x="409067" y="69341"/>
                                </a:lnTo>
                                <a:lnTo>
                                  <a:pt x="407162" y="69596"/>
                                </a:lnTo>
                                <a:lnTo>
                                  <a:pt x="433552" y="69596"/>
                                </a:lnTo>
                                <a:lnTo>
                                  <a:pt x="435864" y="65150"/>
                                </a:lnTo>
                                <a:lnTo>
                                  <a:pt x="436625" y="61467"/>
                                </a:lnTo>
                                <a:lnTo>
                                  <a:pt x="436510" y="53466"/>
                                </a:lnTo>
                                <a:lnTo>
                                  <a:pt x="430911" y="42799"/>
                                </a:lnTo>
                                <a:lnTo>
                                  <a:pt x="429260" y="41021"/>
                                </a:lnTo>
                                <a:lnTo>
                                  <a:pt x="427228" y="39497"/>
                                </a:lnTo>
                                <a:lnTo>
                                  <a:pt x="422910" y="36956"/>
                                </a:lnTo>
                                <a:lnTo>
                                  <a:pt x="416052" y="33908"/>
                                </a:lnTo>
                                <a:lnTo>
                                  <a:pt x="413766" y="33020"/>
                                </a:lnTo>
                                <a:lnTo>
                                  <a:pt x="411607" y="32130"/>
                                </a:lnTo>
                                <a:lnTo>
                                  <a:pt x="399923" y="22986"/>
                                </a:lnTo>
                                <a:lnTo>
                                  <a:pt x="399923" y="19938"/>
                                </a:lnTo>
                                <a:lnTo>
                                  <a:pt x="400177" y="18796"/>
                                </a:lnTo>
                                <a:lnTo>
                                  <a:pt x="400685" y="17779"/>
                                </a:lnTo>
                                <a:lnTo>
                                  <a:pt x="401066" y="16763"/>
                                </a:lnTo>
                                <a:lnTo>
                                  <a:pt x="409321" y="12573"/>
                                </a:lnTo>
                                <a:lnTo>
                                  <a:pt x="431673" y="12573"/>
                                </a:lnTo>
                                <a:lnTo>
                                  <a:pt x="431546" y="7365"/>
                                </a:lnTo>
                                <a:lnTo>
                                  <a:pt x="431419" y="6984"/>
                                </a:lnTo>
                                <a:lnTo>
                                  <a:pt x="431292" y="6476"/>
                                </a:lnTo>
                                <a:lnTo>
                                  <a:pt x="431165" y="6096"/>
                                </a:lnTo>
                                <a:lnTo>
                                  <a:pt x="431038" y="5841"/>
                                </a:lnTo>
                                <a:lnTo>
                                  <a:pt x="430911" y="5460"/>
                                </a:lnTo>
                                <a:lnTo>
                                  <a:pt x="430530" y="5206"/>
                                </a:lnTo>
                                <a:lnTo>
                                  <a:pt x="415036" y="126"/>
                                </a:lnTo>
                                <a:lnTo>
                                  <a:pt x="413004" y="0"/>
                                </a:lnTo>
                                <a:close/>
                              </a:path>
                              <a:path w="847090" h="83185">
                                <a:moveTo>
                                  <a:pt x="431673" y="12573"/>
                                </a:moveTo>
                                <a:lnTo>
                                  <a:pt x="413639" y="12573"/>
                                </a:lnTo>
                                <a:lnTo>
                                  <a:pt x="415925" y="12826"/>
                                </a:lnTo>
                                <a:lnTo>
                                  <a:pt x="417957" y="13461"/>
                                </a:lnTo>
                                <a:lnTo>
                                  <a:pt x="419989" y="13970"/>
                                </a:lnTo>
                                <a:lnTo>
                                  <a:pt x="421767" y="14604"/>
                                </a:lnTo>
                                <a:lnTo>
                                  <a:pt x="423291" y="15239"/>
                                </a:lnTo>
                                <a:lnTo>
                                  <a:pt x="426085" y="16636"/>
                                </a:lnTo>
                                <a:lnTo>
                                  <a:pt x="427228" y="17145"/>
                                </a:lnTo>
                                <a:lnTo>
                                  <a:pt x="428244" y="17779"/>
                                </a:lnTo>
                                <a:lnTo>
                                  <a:pt x="429006" y="18033"/>
                                </a:lnTo>
                                <a:lnTo>
                                  <a:pt x="430022" y="18033"/>
                                </a:lnTo>
                                <a:lnTo>
                                  <a:pt x="431546" y="15239"/>
                                </a:lnTo>
                                <a:lnTo>
                                  <a:pt x="431673" y="12573"/>
                                </a:lnTo>
                                <a:close/>
                              </a:path>
                              <a:path w="847090" h="83185">
                                <a:moveTo>
                                  <a:pt x="487934" y="0"/>
                                </a:moveTo>
                                <a:lnTo>
                                  <a:pt x="479679" y="0"/>
                                </a:lnTo>
                                <a:lnTo>
                                  <a:pt x="474345" y="1015"/>
                                </a:lnTo>
                                <a:lnTo>
                                  <a:pt x="469519" y="2793"/>
                                </a:lnTo>
                                <a:lnTo>
                                  <a:pt x="464566" y="4699"/>
                                </a:lnTo>
                                <a:lnTo>
                                  <a:pt x="460375" y="7365"/>
                                </a:lnTo>
                                <a:lnTo>
                                  <a:pt x="456946" y="11049"/>
                                </a:lnTo>
                                <a:lnTo>
                                  <a:pt x="453517" y="14604"/>
                                </a:lnTo>
                                <a:lnTo>
                                  <a:pt x="445897" y="35559"/>
                                </a:lnTo>
                                <a:lnTo>
                                  <a:pt x="445897" y="49022"/>
                                </a:lnTo>
                                <a:lnTo>
                                  <a:pt x="468122" y="80009"/>
                                </a:lnTo>
                                <a:lnTo>
                                  <a:pt x="472948" y="81787"/>
                                </a:lnTo>
                                <a:lnTo>
                                  <a:pt x="478155" y="82550"/>
                                </a:lnTo>
                                <a:lnTo>
                                  <a:pt x="487045" y="82550"/>
                                </a:lnTo>
                                <a:lnTo>
                                  <a:pt x="499237" y="80136"/>
                                </a:lnTo>
                                <a:lnTo>
                                  <a:pt x="501269" y="79501"/>
                                </a:lnTo>
                                <a:lnTo>
                                  <a:pt x="502920" y="78866"/>
                                </a:lnTo>
                                <a:lnTo>
                                  <a:pt x="505714" y="77342"/>
                                </a:lnTo>
                                <a:lnTo>
                                  <a:pt x="506730" y="76707"/>
                                </a:lnTo>
                                <a:lnTo>
                                  <a:pt x="507111" y="76200"/>
                                </a:lnTo>
                                <a:lnTo>
                                  <a:pt x="507619" y="75818"/>
                                </a:lnTo>
                                <a:lnTo>
                                  <a:pt x="509143" y="68833"/>
                                </a:lnTo>
                                <a:lnTo>
                                  <a:pt x="483362" y="68833"/>
                                </a:lnTo>
                                <a:lnTo>
                                  <a:pt x="480314" y="68199"/>
                                </a:lnTo>
                                <a:lnTo>
                                  <a:pt x="464693" y="46227"/>
                                </a:lnTo>
                                <a:lnTo>
                                  <a:pt x="464693" y="37210"/>
                                </a:lnTo>
                                <a:lnTo>
                                  <a:pt x="477266" y="15621"/>
                                </a:lnTo>
                                <a:lnTo>
                                  <a:pt x="479806" y="14350"/>
                                </a:lnTo>
                                <a:lnTo>
                                  <a:pt x="482854" y="13715"/>
                                </a:lnTo>
                                <a:lnTo>
                                  <a:pt x="508889" y="13715"/>
                                </a:lnTo>
                                <a:lnTo>
                                  <a:pt x="508889" y="11810"/>
                                </a:lnTo>
                                <a:lnTo>
                                  <a:pt x="508762" y="11049"/>
                                </a:lnTo>
                                <a:lnTo>
                                  <a:pt x="508635" y="9525"/>
                                </a:lnTo>
                                <a:lnTo>
                                  <a:pt x="508508" y="9016"/>
                                </a:lnTo>
                                <a:lnTo>
                                  <a:pt x="508381" y="8381"/>
                                </a:lnTo>
                                <a:lnTo>
                                  <a:pt x="508127" y="7874"/>
                                </a:lnTo>
                                <a:lnTo>
                                  <a:pt x="508000" y="7492"/>
                                </a:lnTo>
                                <a:lnTo>
                                  <a:pt x="503555" y="4190"/>
                                </a:lnTo>
                                <a:lnTo>
                                  <a:pt x="502158" y="3301"/>
                                </a:lnTo>
                                <a:lnTo>
                                  <a:pt x="498602" y="2031"/>
                                </a:lnTo>
                                <a:lnTo>
                                  <a:pt x="496697" y="1524"/>
                                </a:lnTo>
                                <a:lnTo>
                                  <a:pt x="494665" y="1015"/>
                                </a:lnTo>
                                <a:lnTo>
                                  <a:pt x="490220" y="253"/>
                                </a:lnTo>
                                <a:lnTo>
                                  <a:pt x="487934" y="0"/>
                                </a:lnTo>
                                <a:close/>
                              </a:path>
                              <a:path w="847090" h="83185">
                                <a:moveTo>
                                  <a:pt x="507746" y="62356"/>
                                </a:moveTo>
                                <a:lnTo>
                                  <a:pt x="506349" y="62356"/>
                                </a:lnTo>
                                <a:lnTo>
                                  <a:pt x="505587" y="62610"/>
                                </a:lnTo>
                                <a:lnTo>
                                  <a:pt x="504444" y="63246"/>
                                </a:lnTo>
                                <a:lnTo>
                                  <a:pt x="503428" y="64007"/>
                                </a:lnTo>
                                <a:lnTo>
                                  <a:pt x="502158" y="64770"/>
                                </a:lnTo>
                                <a:lnTo>
                                  <a:pt x="500507" y="65531"/>
                                </a:lnTo>
                                <a:lnTo>
                                  <a:pt x="498983" y="66293"/>
                                </a:lnTo>
                                <a:lnTo>
                                  <a:pt x="496950" y="67055"/>
                                </a:lnTo>
                                <a:lnTo>
                                  <a:pt x="494792" y="67817"/>
                                </a:lnTo>
                                <a:lnTo>
                                  <a:pt x="492506" y="68452"/>
                                </a:lnTo>
                                <a:lnTo>
                                  <a:pt x="489839" y="68833"/>
                                </a:lnTo>
                                <a:lnTo>
                                  <a:pt x="509143" y="68833"/>
                                </a:lnTo>
                                <a:lnTo>
                                  <a:pt x="508000" y="62610"/>
                                </a:lnTo>
                                <a:lnTo>
                                  <a:pt x="507746" y="62356"/>
                                </a:lnTo>
                                <a:close/>
                              </a:path>
                              <a:path w="847090" h="83185">
                                <a:moveTo>
                                  <a:pt x="508889" y="13715"/>
                                </a:moveTo>
                                <a:lnTo>
                                  <a:pt x="489331" y="13715"/>
                                </a:lnTo>
                                <a:lnTo>
                                  <a:pt x="491998" y="14097"/>
                                </a:lnTo>
                                <a:lnTo>
                                  <a:pt x="494284" y="14731"/>
                                </a:lnTo>
                                <a:lnTo>
                                  <a:pt x="496443" y="15493"/>
                                </a:lnTo>
                                <a:lnTo>
                                  <a:pt x="498348" y="16255"/>
                                </a:lnTo>
                                <a:lnTo>
                                  <a:pt x="501650" y="18033"/>
                                </a:lnTo>
                                <a:lnTo>
                                  <a:pt x="502920" y="18923"/>
                                </a:lnTo>
                                <a:lnTo>
                                  <a:pt x="503936" y="19557"/>
                                </a:lnTo>
                                <a:lnTo>
                                  <a:pt x="504952" y="20320"/>
                                </a:lnTo>
                                <a:lnTo>
                                  <a:pt x="505841" y="20700"/>
                                </a:lnTo>
                                <a:lnTo>
                                  <a:pt x="506857" y="20700"/>
                                </a:lnTo>
                                <a:lnTo>
                                  <a:pt x="507238" y="20574"/>
                                </a:lnTo>
                                <a:lnTo>
                                  <a:pt x="507492" y="20320"/>
                                </a:lnTo>
                                <a:lnTo>
                                  <a:pt x="507873" y="20065"/>
                                </a:lnTo>
                                <a:lnTo>
                                  <a:pt x="508127" y="19684"/>
                                </a:lnTo>
                                <a:lnTo>
                                  <a:pt x="508254" y="19176"/>
                                </a:lnTo>
                                <a:lnTo>
                                  <a:pt x="508508" y="18668"/>
                                </a:lnTo>
                                <a:lnTo>
                                  <a:pt x="508774" y="16890"/>
                                </a:lnTo>
                                <a:lnTo>
                                  <a:pt x="508889" y="13715"/>
                                </a:lnTo>
                                <a:close/>
                              </a:path>
                              <a:path w="847090" h="83185">
                                <a:moveTo>
                                  <a:pt x="553085" y="1397"/>
                                </a:moveTo>
                                <a:lnTo>
                                  <a:pt x="525399" y="1397"/>
                                </a:lnTo>
                                <a:lnTo>
                                  <a:pt x="524129" y="1777"/>
                                </a:lnTo>
                                <a:lnTo>
                                  <a:pt x="522097" y="3301"/>
                                </a:lnTo>
                                <a:lnTo>
                                  <a:pt x="521773" y="4190"/>
                                </a:lnTo>
                                <a:lnTo>
                                  <a:pt x="521716" y="79882"/>
                                </a:lnTo>
                                <a:lnTo>
                                  <a:pt x="522350" y="80517"/>
                                </a:lnTo>
                                <a:lnTo>
                                  <a:pt x="528574" y="81660"/>
                                </a:lnTo>
                                <a:lnTo>
                                  <a:pt x="532003" y="81660"/>
                                </a:lnTo>
                                <a:lnTo>
                                  <a:pt x="538607" y="80136"/>
                                </a:lnTo>
                                <a:lnTo>
                                  <a:pt x="538861" y="79882"/>
                                </a:lnTo>
                                <a:lnTo>
                                  <a:pt x="538988" y="48640"/>
                                </a:lnTo>
                                <a:lnTo>
                                  <a:pt x="570413" y="48640"/>
                                </a:lnTo>
                                <a:lnTo>
                                  <a:pt x="569849" y="48005"/>
                                </a:lnTo>
                                <a:lnTo>
                                  <a:pt x="568833" y="46989"/>
                                </a:lnTo>
                                <a:lnTo>
                                  <a:pt x="567690" y="46227"/>
                                </a:lnTo>
                                <a:lnTo>
                                  <a:pt x="566547" y="45338"/>
                                </a:lnTo>
                                <a:lnTo>
                                  <a:pt x="565404" y="44703"/>
                                </a:lnTo>
                                <a:lnTo>
                                  <a:pt x="564007" y="44068"/>
                                </a:lnTo>
                                <a:lnTo>
                                  <a:pt x="566674" y="43306"/>
                                </a:lnTo>
                                <a:lnTo>
                                  <a:pt x="569087" y="42290"/>
                                </a:lnTo>
                                <a:lnTo>
                                  <a:pt x="573151" y="39750"/>
                                </a:lnTo>
                                <a:lnTo>
                                  <a:pt x="574929" y="38226"/>
                                </a:lnTo>
                                <a:lnTo>
                                  <a:pt x="576326" y="36449"/>
                                </a:lnTo>
                                <a:lnTo>
                                  <a:pt x="538988" y="36449"/>
                                </a:lnTo>
                                <a:lnTo>
                                  <a:pt x="538988" y="13715"/>
                                </a:lnTo>
                                <a:lnTo>
                                  <a:pt x="578638" y="13715"/>
                                </a:lnTo>
                                <a:lnTo>
                                  <a:pt x="578104" y="12446"/>
                                </a:lnTo>
                                <a:lnTo>
                                  <a:pt x="576707" y="10286"/>
                                </a:lnTo>
                                <a:lnTo>
                                  <a:pt x="574675" y="8508"/>
                                </a:lnTo>
                                <a:lnTo>
                                  <a:pt x="572770" y="6730"/>
                                </a:lnTo>
                                <a:lnTo>
                                  <a:pt x="570484" y="5206"/>
                                </a:lnTo>
                                <a:lnTo>
                                  <a:pt x="567690" y="4190"/>
                                </a:lnTo>
                                <a:lnTo>
                                  <a:pt x="565023" y="3048"/>
                                </a:lnTo>
                                <a:lnTo>
                                  <a:pt x="561848" y="2285"/>
                                </a:lnTo>
                                <a:lnTo>
                                  <a:pt x="558419" y="1777"/>
                                </a:lnTo>
                                <a:lnTo>
                                  <a:pt x="555879" y="1524"/>
                                </a:lnTo>
                                <a:lnTo>
                                  <a:pt x="554482" y="1524"/>
                                </a:lnTo>
                                <a:lnTo>
                                  <a:pt x="553085" y="1397"/>
                                </a:lnTo>
                                <a:close/>
                              </a:path>
                              <a:path w="847090" h="83185">
                                <a:moveTo>
                                  <a:pt x="570413" y="48640"/>
                                </a:moveTo>
                                <a:lnTo>
                                  <a:pt x="546227" y="48640"/>
                                </a:lnTo>
                                <a:lnTo>
                                  <a:pt x="547878" y="48895"/>
                                </a:lnTo>
                                <a:lnTo>
                                  <a:pt x="549275" y="49402"/>
                                </a:lnTo>
                                <a:lnTo>
                                  <a:pt x="556006" y="55752"/>
                                </a:lnTo>
                                <a:lnTo>
                                  <a:pt x="556895" y="57276"/>
                                </a:lnTo>
                                <a:lnTo>
                                  <a:pt x="557784" y="59054"/>
                                </a:lnTo>
                                <a:lnTo>
                                  <a:pt x="566420" y="78993"/>
                                </a:lnTo>
                                <a:lnTo>
                                  <a:pt x="566547" y="79375"/>
                                </a:lnTo>
                                <a:lnTo>
                                  <a:pt x="566801" y="79882"/>
                                </a:lnTo>
                                <a:lnTo>
                                  <a:pt x="567055" y="80136"/>
                                </a:lnTo>
                                <a:lnTo>
                                  <a:pt x="567309" y="80517"/>
                                </a:lnTo>
                                <a:lnTo>
                                  <a:pt x="567817" y="80899"/>
                                </a:lnTo>
                                <a:lnTo>
                                  <a:pt x="568452" y="81025"/>
                                </a:lnTo>
                                <a:lnTo>
                                  <a:pt x="569087" y="81279"/>
                                </a:lnTo>
                                <a:lnTo>
                                  <a:pt x="569849" y="81406"/>
                                </a:lnTo>
                                <a:lnTo>
                                  <a:pt x="572135" y="81660"/>
                                </a:lnTo>
                                <a:lnTo>
                                  <a:pt x="579374" y="81660"/>
                                </a:lnTo>
                                <a:lnTo>
                                  <a:pt x="585089" y="78739"/>
                                </a:lnTo>
                                <a:lnTo>
                                  <a:pt x="584962" y="78231"/>
                                </a:lnTo>
                                <a:lnTo>
                                  <a:pt x="584708" y="77470"/>
                                </a:lnTo>
                                <a:lnTo>
                                  <a:pt x="584581" y="76707"/>
                                </a:lnTo>
                                <a:lnTo>
                                  <a:pt x="584073" y="75564"/>
                                </a:lnTo>
                                <a:lnTo>
                                  <a:pt x="583438" y="74040"/>
                                </a:lnTo>
                                <a:lnTo>
                                  <a:pt x="576199" y="58292"/>
                                </a:lnTo>
                                <a:lnTo>
                                  <a:pt x="570865" y="49149"/>
                                </a:lnTo>
                                <a:lnTo>
                                  <a:pt x="570413" y="48640"/>
                                </a:lnTo>
                                <a:close/>
                              </a:path>
                              <a:path w="847090" h="83185">
                                <a:moveTo>
                                  <a:pt x="578638" y="13715"/>
                                </a:moveTo>
                                <a:lnTo>
                                  <a:pt x="548767" y="13715"/>
                                </a:lnTo>
                                <a:lnTo>
                                  <a:pt x="550291" y="13842"/>
                                </a:lnTo>
                                <a:lnTo>
                                  <a:pt x="553593" y="14224"/>
                                </a:lnTo>
                                <a:lnTo>
                                  <a:pt x="554482" y="14477"/>
                                </a:lnTo>
                                <a:lnTo>
                                  <a:pt x="557403" y="15239"/>
                                </a:lnTo>
                                <a:lnTo>
                                  <a:pt x="559435" y="16509"/>
                                </a:lnTo>
                                <a:lnTo>
                                  <a:pt x="561975" y="20065"/>
                                </a:lnTo>
                                <a:lnTo>
                                  <a:pt x="562737" y="22351"/>
                                </a:lnTo>
                                <a:lnTo>
                                  <a:pt x="562737" y="26670"/>
                                </a:lnTo>
                                <a:lnTo>
                                  <a:pt x="562356" y="28193"/>
                                </a:lnTo>
                                <a:lnTo>
                                  <a:pt x="561086" y="30987"/>
                                </a:lnTo>
                                <a:lnTo>
                                  <a:pt x="560197" y="32257"/>
                                </a:lnTo>
                                <a:lnTo>
                                  <a:pt x="558927" y="33274"/>
                                </a:lnTo>
                                <a:lnTo>
                                  <a:pt x="557784" y="34289"/>
                                </a:lnTo>
                                <a:lnTo>
                                  <a:pt x="556260" y="35051"/>
                                </a:lnTo>
                                <a:lnTo>
                                  <a:pt x="554355" y="35559"/>
                                </a:lnTo>
                                <a:lnTo>
                                  <a:pt x="552450" y="36195"/>
                                </a:lnTo>
                                <a:lnTo>
                                  <a:pt x="550291" y="36449"/>
                                </a:lnTo>
                                <a:lnTo>
                                  <a:pt x="576326" y="36449"/>
                                </a:lnTo>
                                <a:lnTo>
                                  <a:pt x="577723" y="34798"/>
                                </a:lnTo>
                                <a:lnTo>
                                  <a:pt x="578866" y="32765"/>
                                </a:lnTo>
                                <a:lnTo>
                                  <a:pt x="579501" y="30606"/>
                                </a:lnTo>
                                <a:lnTo>
                                  <a:pt x="580263" y="28448"/>
                                </a:lnTo>
                                <a:lnTo>
                                  <a:pt x="580529" y="26670"/>
                                </a:lnTo>
                                <a:lnTo>
                                  <a:pt x="580644" y="20065"/>
                                </a:lnTo>
                                <a:lnTo>
                                  <a:pt x="580136" y="17272"/>
                                </a:lnTo>
                                <a:lnTo>
                                  <a:pt x="578638" y="13715"/>
                                </a:lnTo>
                                <a:close/>
                              </a:path>
                              <a:path w="847090" h="83185">
                                <a:moveTo>
                                  <a:pt x="609727" y="1015"/>
                                </a:moveTo>
                                <a:lnTo>
                                  <a:pt x="603504" y="1015"/>
                                </a:lnTo>
                                <a:lnTo>
                                  <a:pt x="601345" y="1270"/>
                                </a:lnTo>
                                <a:lnTo>
                                  <a:pt x="600456" y="1524"/>
                                </a:lnTo>
                                <a:lnTo>
                                  <a:pt x="599694" y="1650"/>
                                </a:lnTo>
                                <a:lnTo>
                                  <a:pt x="599059" y="1904"/>
                                </a:lnTo>
                                <a:lnTo>
                                  <a:pt x="598551" y="2158"/>
                                </a:lnTo>
                                <a:lnTo>
                                  <a:pt x="597916" y="2793"/>
                                </a:lnTo>
                                <a:lnTo>
                                  <a:pt x="597916" y="79882"/>
                                </a:lnTo>
                                <a:lnTo>
                                  <a:pt x="598297" y="80136"/>
                                </a:lnTo>
                                <a:lnTo>
                                  <a:pt x="598551" y="80517"/>
                                </a:lnTo>
                                <a:lnTo>
                                  <a:pt x="604901" y="81660"/>
                                </a:lnTo>
                                <a:lnTo>
                                  <a:pt x="608330" y="81660"/>
                                </a:lnTo>
                                <a:lnTo>
                                  <a:pt x="614807" y="80136"/>
                                </a:lnTo>
                                <a:lnTo>
                                  <a:pt x="615188" y="79882"/>
                                </a:lnTo>
                                <a:lnTo>
                                  <a:pt x="615315" y="79501"/>
                                </a:lnTo>
                                <a:lnTo>
                                  <a:pt x="615315" y="3175"/>
                                </a:lnTo>
                                <a:lnTo>
                                  <a:pt x="612775" y="1524"/>
                                </a:lnTo>
                                <a:lnTo>
                                  <a:pt x="611886" y="1270"/>
                                </a:lnTo>
                                <a:lnTo>
                                  <a:pt x="609727" y="1015"/>
                                </a:lnTo>
                                <a:close/>
                              </a:path>
                              <a:path w="847090" h="83185">
                                <a:moveTo>
                                  <a:pt x="667385" y="14604"/>
                                </a:moveTo>
                                <a:lnTo>
                                  <a:pt x="649859" y="14604"/>
                                </a:lnTo>
                                <a:lnTo>
                                  <a:pt x="649986" y="79882"/>
                                </a:lnTo>
                                <a:lnTo>
                                  <a:pt x="650367" y="80136"/>
                                </a:lnTo>
                                <a:lnTo>
                                  <a:pt x="650621" y="80517"/>
                                </a:lnTo>
                                <a:lnTo>
                                  <a:pt x="656971" y="81660"/>
                                </a:lnTo>
                                <a:lnTo>
                                  <a:pt x="660273" y="81660"/>
                                </a:lnTo>
                                <a:lnTo>
                                  <a:pt x="666877" y="80136"/>
                                </a:lnTo>
                                <a:lnTo>
                                  <a:pt x="667131" y="79882"/>
                                </a:lnTo>
                                <a:lnTo>
                                  <a:pt x="667385" y="79501"/>
                                </a:lnTo>
                                <a:lnTo>
                                  <a:pt x="667385" y="14604"/>
                                </a:lnTo>
                                <a:close/>
                              </a:path>
                              <a:path w="847090" h="83185">
                                <a:moveTo>
                                  <a:pt x="689102" y="1397"/>
                                </a:moveTo>
                                <a:lnTo>
                                  <a:pt x="628015" y="1397"/>
                                </a:lnTo>
                                <a:lnTo>
                                  <a:pt x="627634" y="1524"/>
                                </a:lnTo>
                                <a:lnTo>
                                  <a:pt x="626364" y="3301"/>
                                </a:lnTo>
                                <a:lnTo>
                                  <a:pt x="626110" y="4063"/>
                                </a:lnTo>
                                <a:lnTo>
                                  <a:pt x="625983" y="10286"/>
                                </a:lnTo>
                                <a:lnTo>
                                  <a:pt x="626110" y="11937"/>
                                </a:lnTo>
                                <a:lnTo>
                                  <a:pt x="626364" y="12573"/>
                                </a:lnTo>
                                <a:lnTo>
                                  <a:pt x="626491" y="13080"/>
                                </a:lnTo>
                                <a:lnTo>
                                  <a:pt x="626745" y="13588"/>
                                </a:lnTo>
                                <a:lnTo>
                                  <a:pt x="626999" y="13970"/>
                                </a:lnTo>
                                <a:lnTo>
                                  <a:pt x="627380" y="14224"/>
                                </a:lnTo>
                                <a:lnTo>
                                  <a:pt x="627634" y="14477"/>
                                </a:lnTo>
                                <a:lnTo>
                                  <a:pt x="628015" y="14604"/>
                                </a:lnTo>
                                <a:lnTo>
                                  <a:pt x="689102" y="14604"/>
                                </a:lnTo>
                                <a:lnTo>
                                  <a:pt x="691143" y="11049"/>
                                </a:lnTo>
                                <a:lnTo>
                                  <a:pt x="691134" y="4825"/>
                                </a:lnTo>
                                <a:lnTo>
                                  <a:pt x="690880" y="3301"/>
                                </a:lnTo>
                                <a:lnTo>
                                  <a:pt x="690372" y="2285"/>
                                </a:lnTo>
                                <a:lnTo>
                                  <a:pt x="690118" y="1904"/>
                                </a:lnTo>
                                <a:lnTo>
                                  <a:pt x="689864" y="1650"/>
                                </a:lnTo>
                                <a:lnTo>
                                  <a:pt x="689102" y="1397"/>
                                </a:lnTo>
                                <a:close/>
                              </a:path>
                              <a:path w="847090" h="83185">
                                <a:moveTo>
                                  <a:pt x="734441" y="14604"/>
                                </a:moveTo>
                                <a:lnTo>
                                  <a:pt x="716915" y="14604"/>
                                </a:lnTo>
                                <a:lnTo>
                                  <a:pt x="717042" y="79882"/>
                                </a:lnTo>
                                <a:lnTo>
                                  <a:pt x="717423" y="80136"/>
                                </a:lnTo>
                                <a:lnTo>
                                  <a:pt x="717677" y="80517"/>
                                </a:lnTo>
                                <a:lnTo>
                                  <a:pt x="724027" y="81660"/>
                                </a:lnTo>
                                <a:lnTo>
                                  <a:pt x="727329" y="81660"/>
                                </a:lnTo>
                                <a:lnTo>
                                  <a:pt x="733933" y="80136"/>
                                </a:lnTo>
                                <a:lnTo>
                                  <a:pt x="734187" y="79882"/>
                                </a:lnTo>
                                <a:lnTo>
                                  <a:pt x="734441" y="79501"/>
                                </a:lnTo>
                                <a:lnTo>
                                  <a:pt x="734441" y="14604"/>
                                </a:lnTo>
                                <a:close/>
                              </a:path>
                              <a:path w="847090" h="83185">
                                <a:moveTo>
                                  <a:pt x="756158" y="1397"/>
                                </a:moveTo>
                                <a:lnTo>
                                  <a:pt x="695071" y="1397"/>
                                </a:lnTo>
                                <a:lnTo>
                                  <a:pt x="694690" y="1524"/>
                                </a:lnTo>
                                <a:lnTo>
                                  <a:pt x="693420" y="3301"/>
                                </a:lnTo>
                                <a:lnTo>
                                  <a:pt x="693166" y="4063"/>
                                </a:lnTo>
                                <a:lnTo>
                                  <a:pt x="693047" y="5714"/>
                                </a:lnTo>
                                <a:lnTo>
                                  <a:pt x="692912" y="6730"/>
                                </a:lnTo>
                                <a:lnTo>
                                  <a:pt x="692912" y="9271"/>
                                </a:lnTo>
                                <a:lnTo>
                                  <a:pt x="693039" y="10286"/>
                                </a:lnTo>
                                <a:lnTo>
                                  <a:pt x="693166" y="11937"/>
                                </a:lnTo>
                                <a:lnTo>
                                  <a:pt x="693420" y="12573"/>
                                </a:lnTo>
                                <a:lnTo>
                                  <a:pt x="693547" y="13080"/>
                                </a:lnTo>
                                <a:lnTo>
                                  <a:pt x="693801" y="13588"/>
                                </a:lnTo>
                                <a:lnTo>
                                  <a:pt x="694055" y="13970"/>
                                </a:lnTo>
                                <a:lnTo>
                                  <a:pt x="694436" y="14224"/>
                                </a:lnTo>
                                <a:lnTo>
                                  <a:pt x="694690" y="14477"/>
                                </a:lnTo>
                                <a:lnTo>
                                  <a:pt x="695071" y="14604"/>
                                </a:lnTo>
                                <a:lnTo>
                                  <a:pt x="756158" y="14604"/>
                                </a:lnTo>
                                <a:lnTo>
                                  <a:pt x="758199" y="11049"/>
                                </a:lnTo>
                                <a:lnTo>
                                  <a:pt x="758190" y="4825"/>
                                </a:lnTo>
                                <a:lnTo>
                                  <a:pt x="757936" y="3301"/>
                                </a:lnTo>
                                <a:lnTo>
                                  <a:pt x="757428" y="2285"/>
                                </a:lnTo>
                                <a:lnTo>
                                  <a:pt x="757174" y="1904"/>
                                </a:lnTo>
                                <a:lnTo>
                                  <a:pt x="756920" y="1650"/>
                                </a:lnTo>
                                <a:lnTo>
                                  <a:pt x="756158" y="1397"/>
                                </a:lnTo>
                                <a:close/>
                              </a:path>
                              <a:path w="847090" h="83185">
                                <a:moveTo>
                                  <a:pt x="813816" y="0"/>
                                </a:moveTo>
                                <a:lnTo>
                                  <a:pt x="800481" y="0"/>
                                </a:lnTo>
                                <a:lnTo>
                                  <a:pt x="794639" y="888"/>
                                </a:lnTo>
                                <a:lnTo>
                                  <a:pt x="766953" y="29590"/>
                                </a:lnTo>
                                <a:lnTo>
                                  <a:pt x="766064" y="35305"/>
                                </a:lnTo>
                                <a:lnTo>
                                  <a:pt x="766111" y="49275"/>
                                </a:lnTo>
                                <a:lnTo>
                                  <a:pt x="766826" y="54990"/>
                                </a:lnTo>
                                <a:lnTo>
                                  <a:pt x="768477" y="60071"/>
                                </a:lnTo>
                                <a:lnTo>
                                  <a:pt x="770128" y="65277"/>
                                </a:lnTo>
                                <a:lnTo>
                                  <a:pt x="772668" y="69468"/>
                                </a:lnTo>
                                <a:lnTo>
                                  <a:pt x="775970" y="72771"/>
                                </a:lnTo>
                                <a:lnTo>
                                  <a:pt x="779272" y="76200"/>
                                </a:lnTo>
                                <a:lnTo>
                                  <a:pt x="783336" y="78612"/>
                                </a:lnTo>
                                <a:lnTo>
                                  <a:pt x="793242" y="81914"/>
                                </a:lnTo>
                                <a:lnTo>
                                  <a:pt x="799084" y="82676"/>
                                </a:lnTo>
                                <a:lnTo>
                                  <a:pt x="812419" y="82676"/>
                                </a:lnTo>
                                <a:lnTo>
                                  <a:pt x="836422" y="71500"/>
                                </a:lnTo>
                                <a:lnTo>
                                  <a:pt x="838506" y="69341"/>
                                </a:lnTo>
                                <a:lnTo>
                                  <a:pt x="802005" y="69341"/>
                                </a:lnTo>
                                <a:lnTo>
                                  <a:pt x="798449" y="68706"/>
                                </a:lnTo>
                                <a:lnTo>
                                  <a:pt x="795655" y="67309"/>
                                </a:lnTo>
                                <a:lnTo>
                                  <a:pt x="792861" y="66039"/>
                                </a:lnTo>
                                <a:lnTo>
                                  <a:pt x="790575" y="64134"/>
                                </a:lnTo>
                                <a:lnTo>
                                  <a:pt x="788924" y="61722"/>
                                </a:lnTo>
                                <a:lnTo>
                                  <a:pt x="787146" y="59181"/>
                                </a:lnTo>
                                <a:lnTo>
                                  <a:pt x="786003" y="56260"/>
                                </a:lnTo>
                                <a:lnTo>
                                  <a:pt x="785368" y="52831"/>
                                </a:lnTo>
                                <a:lnTo>
                                  <a:pt x="784606" y="49275"/>
                                </a:lnTo>
                                <a:lnTo>
                                  <a:pt x="784225" y="45338"/>
                                </a:lnTo>
                                <a:lnTo>
                                  <a:pt x="784238" y="37083"/>
                                </a:lnTo>
                                <a:lnTo>
                                  <a:pt x="784606" y="33654"/>
                                </a:lnTo>
                                <a:lnTo>
                                  <a:pt x="786130" y="27050"/>
                                </a:lnTo>
                                <a:lnTo>
                                  <a:pt x="787273" y="24002"/>
                                </a:lnTo>
                                <a:lnTo>
                                  <a:pt x="789051" y="21589"/>
                                </a:lnTo>
                                <a:lnTo>
                                  <a:pt x="790829" y="19050"/>
                                </a:lnTo>
                                <a:lnTo>
                                  <a:pt x="793115" y="17017"/>
                                </a:lnTo>
                                <a:lnTo>
                                  <a:pt x="796036" y="15493"/>
                                </a:lnTo>
                                <a:lnTo>
                                  <a:pt x="798830" y="13970"/>
                                </a:lnTo>
                                <a:lnTo>
                                  <a:pt x="802513" y="13334"/>
                                </a:lnTo>
                                <a:lnTo>
                                  <a:pt x="840385" y="13334"/>
                                </a:lnTo>
                                <a:lnTo>
                                  <a:pt x="840232" y="13080"/>
                                </a:lnTo>
                                <a:lnTo>
                                  <a:pt x="833628" y="6476"/>
                                </a:lnTo>
                                <a:lnTo>
                                  <a:pt x="829437" y="3936"/>
                                </a:lnTo>
                                <a:lnTo>
                                  <a:pt x="824484" y="2285"/>
                                </a:lnTo>
                                <a:lnTo>
                                  <a:pt x="819531" y="761"/>
                                </a:lnTo>
                                <a:lnTo>
                                  <a:pt x="813816" y="0"/>
                                </a:lnTo>
                                <a:close/>
                              </a:path>
                              <a:path w="847090" h="83185">
                                <a:moveTo>
                                  <a:pt x="840385" y="13334"/>
                                </a:moveTo>
                                <a:lnTo>
                                  <a:pt x="810895" y="13334"/>
                                </a:lnTo>
                                <a:lnTo>
                                  <a:pt x="814451" y="13970"/>
                                </a:lnTo>
                                <a:lnTo>
                                  <a:pt x="817245" y="15239"/>
                                </a:lnTo>
                                <a:lnTo>
                                  <a:pt x="827659" y="29845"/>
                                </a:lnTo>
                                <a:lnTo>
                                  <a:pt x="828421" y="33274"/>
                                </a:lnTo>
                                <a:lnTo>
                                  <a:pt x="828556" y="35305"/>
                                </a:lnTo>
                                <a:lnTo>
                                  <a:pt x="828656" y="45338"/>
                                </a:lnTo>
                                <a:lnTo>
                                  <a:pt x="828421" y="48640"/>
                                </a:lnTo>
                                <a:lnTo>
                                  <a:pt x="826897" y="55499"/>
                                </a:lnTo>
                                <a:lnTo>
                                  <a:pt x="825627" y="58420"/>
                                </a:lnTo>
                                <a:lnTo>
                                  <a:pt x="823849" y="60959"/>
                                </a:lnTo>
                                <a:lnTo>
                                  <a:pt x="822198" y="63626"/>
                                </a:lnTo>
                                <a:lnTo>
                                  <a:pt x="819785" y="65531"/>
                                </a:lnTo>
                                <a:lnTo>
                                  <a:pt x="816991" y="67055"/>
                                </a:lnTo>
                                <a:lnTo>
                                  <a:pt x="814070" y="68579"/>
                                </a:lnTo>
                                <a:lnTo>
                                  <a:pt x="810514" y="69341"/>
                                </a:lnTo>
                                <a:lnTo>
                                  <a:pt x="838506" y="69341"/>
                                </a:lnTo>
                                <a:lnTo>
                                  <a:pt x="839978" y="67817"/>
                                </a:lnTo>
                                <a:lnTo>
                                  <a:pt x="842518" y="63373"/>
                                </a:lnTo>
                                <a:lnTo>
                                  <a:pt x="846074" y="52958"/>
                                </a:lnTo>
                                <a:lnTo>
                                  <a:pt x="846963" y="46989"/>
                                </a:lnTo>
                                <a:lnTo>
                                  <a:pt x="846925" y="33274"/>
                                </a:lnTo>
                                <a:lnTo>
                                  <a:pt x="846074" y="27431"/>
                                </a:lnTo>
                                <a:lnTo>
                                  <a:pt x="842772" y="17272"/>
                                </a:lnTo>
                                <a:lnTo>
                                  <a:pt x="840385" y="13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Image 7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28880" y="685080"/>
                            <a:ext cx="666000" cy="78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47880" y="912600"/>
                            <a:ext cx="6046560" cy="240840"/>
                          </a:xfrm>
                          <a:custGeom>
                            <a:avLst/>
                            <a:gdLst>
                              <a:gd name="textAreaLeft" fmla="*/ 0 w 3427920"/>
                              <a:gd name="textAreaRight" fmla="*/ 3428640 w 3427920"/>
                              <a:gd name="textAreaTop" fmla="*/ 0 h 136440"/>
                              <a:gd name="textAreaBottom" fmla="*/ 13716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6035675" h="239395">
                                <a:moveTo>
                                  <a:pt x="5963043" y="0"/>
                                </a:moveTo>
                                <a:lnTo>
                                  <a:pt x="72009" y="0"/>
                                </a:lnTo>
                                <a:lnTo>
                                  <a:pt x="43982" y="5369"/>
                                </a:lnTo>
                                <a:lnTo>
                                  <a:pt x="21093" y="20002"/>
                                </a:lnTo>
                                <a:lnTo>
                                  <a:pt x="5659" y="41683"/>
                                </a:lnTo>
                                <a:lnTo>
                                  <a:pt x="0" y="68199"/>
                                </a:lnTo>
                                <a:lnTo>
                                  <a:pt x="0" y="170687"/>
                                </a:lnTo>
                                <a:lnTo>
                                  <a:pt x="5659" y="197203"/>
                                </a:lnTo>
                                <a:lnTo>
                                  <a:pt x="21093" y="218884"/>
                                </a:lnTo>
                                <a:lnTo>
                                  <a:pt x="43982" y="233517"/>
                                </a:lnTo>
                                <a:lnTo>
                                  <a:pt x="72009" y="238886"/>
                                </a:lnTo>
                                <a:lnTo>
                                  <a:pt x="5963043" y="238886"/>
                                </a:lnTo>
                                <a:lnTo>
                                  <a:pt x="5991065" y="233517"/>
                                </a:lnTo>
                                <a:lnTo>
                                  <a:pt x="6013954" y="218884"/>
                                </a:lnTo>
                                <a:lnTo>
                                  <a:pt x="6029391" y="197203"/>
                                </a:lnTo>
                                <a:lnTo>
                                  <a:pt x="6035052" y="170687"/>
                                </a:lnTo>
                                <a:lnTo>
                                  <a:pt x="6035052" y="68199"/>
                                </a:lnTo>
                                <a:lnTo>
                                  <a:pt x="6029391" y="41683"/>
                                </a:lnTo>
                                <a:lnTo>
                                  <a:pt x="6013954" y="20002"/>
                                </a:lnTo>
                                <a:lnTo>
                                  <a:pt x="5991065" y="5369"/>
                                </a:lnTo>
                                <a:lnTo>
                                  <a:pt x="596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120" y="1157760"/>
                            <a:ext cx="6870600" cy="720"/>
                          </a:xfrm>
                          <a:custGeom>
                            <a:avLst/>
                            <a:gdLst>
                              <a:gd name="textAreaLeft" fmla="*/ 0 w 3895200"/>
                              <a:gd name="textAreaRight" fmla="*/ 3895920 w 38952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f08d5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Image 1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28160" y="920160"/>
                            <a:ext cx="453960" cy="195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47880" y="1202760"/>
                            <a:ext cx="6045840" cy="240120"/>
                          </a:xfrm>
                          <a:custGeom>
                            <a:avLst/>
                            <a:gdLst>
                              <a:gd name="textAreaLeft" fmla="*/ 0 w 3427560"/>
                              <a:gd name="textAreaRight" fmla="*/ 3428280 w 3427560"/>
                              <a:gd name="textAreaTop" fmla="*/ 0 h 136080"/>
                              <a:gd name="textAreaBottom" fmla="*/ 136800 h 136080"/>
                            </a:gdLst>
                            <a:ahLst/>
                            <a:rect l="textAreaLeft" t="textAreaTop" r="textAreaRight" b="textAreaBottom"/>
                            <a:pathLst>
                              <a:path w="6035040" h="239395">
                                <a:moveTo>
                                  <a:pt x="3977640" y="68326"/>
                                </a:moveTo>
                                <a:lnTo>
                                  <a:pt x="3971975" y="41744"/>
                                </a:lnTo>
                                <a:lnTo>
                                  <a:pt x="3956532" y="20027"/>
                                </a:lnTo>
                                <a:lnTo>
                                  <a:pt x="3933647" y="5372"/>
                                </a:lnTo>
                                <a:lnTo>
                                  <a:pt x="3905631" y="0"/>
                                </a:lnTo>
                                <a:lnTo>
                                  <a:pt x="71983" y="0"/>
                                </a:lnTo>
                                <a:lnTo>
                                  <a:pt x="43954" y="5372"/>
                                </a:lnTo>
                                <a:lnTo>
                                  <a:pt x="21082" y="20027"/>
                                </a:lnTo>
                                <a:lnTo>
                                  <a:pt x="5651" y="41744"/>
                                </a:lnTo>
                                <a:lnTo>
                                  <a:pt x="0" y="68326"/>
                                </a:lnTo>
                                <a:lnTo>
                                  <a:pt x="0" y="170688"/>
                                </a:lnTo>
                                <a:lnTo>
                                  <a:pt x="5651" y="197205"/>
                                </a:lnTo>
                                <a:lnTo>
                                  <a:pt x="21082" y="218884"/>
                                </a:lnTo>
                                <a:lnTo>
                                  <a:pt x="43954" y="233527"/>
                                </a:lnTo>
                                <a:lnTo>
                                  <a:pt x="71983" y="238887"/>
                                </a:lnTo>
                                <a:lnTo>
                                  <a:pt x="3905631" y="238887"/>
                                </a:lnTo>
                                <a:lnTo>
                                  <a:pt x="3933647" y="233527"/>
                                </a:lnTo>
                                <a:lnTo>
                                  <a:pt x="3956532" y="218884"/>
                                </a:lnTo>
                                <a:lnTo>
                                  <a:pt x="3971975" y="197205"/>
                                </a:lnTo>
                                <a:lnTo>
                                  <a:pt x="3977640" y="170688"/>
                                </a:lnTo>
                                <a:lnTo>
                                  <a:pt x="3977640" y="68326"/>
                                </a:lnTo>
                                <a:close/>
                              </a:path>
                              <a:path w="6035040" h="239395">
                                <a:moveTo>
                                  <a:pt x="6035040" y="68326"/>
                                </a:moveTo>
                                <a:lnTo>
                                  <a:pt x="6029376" y="41744"/>
                                </a:lnTo>
                                <a:lnTo>
                                  <a:pt x="6013932" y="20027"/>
                                </a:lnTo>
                                <a:lnTo>
                                  <a:pt x="5991047" y="5372"/>
                                </a:lnTo>
                                <a:lnTo>
                                  <a:pt x="5963031" y="0"/>
                                </a:lnTo>
                                <a:lnTo>
                                  <a:pt x="4666996" y="0"/>
                                </a:lnTo>
                                <a:lnTo>
                                  <a:pt x="4638967" y="5372"/>
                                </a:lnTo>
                                <a:lnTo>
                                  <a:pt x="4616081" y="20027"/>
                                </a:lnTo>
                                <a:lnTo>
                                  <a:pt x="4600638" y="41744"/>
                                </a:lnTo>
                                <a:lnTo>
                                  <a:pt x="4594987" y="68326"/>
                                </a:lnTo>
                                <a:lnTo>
                                  <a:pt x="4594987" y="170688"/>
                                </a:lnTo>
                                <a:lnTo>
                                  <a:pt x="4600638" y="197205"/>
                                </a:lnTo>
                                <a:lnTo>
                                  <a:pt x="4616081" y="218884"/>
                                </a:lnTo>
                                <a:lnTo>
                                  <a:pt x="4638967" y="233527"/>
                                </a:lnTo>
                                <a:lnTo>
                                  <a:pt x="4666996" y="238887"/>
                                </a:lnTo>
                                <a:lnTo>
                                  <a:pt x="5963031" y="238887"/>
                                </a:lnTo>
                                <a:lnTo>
                                  <a:pt x="5991047" y="233527"/>
                                </a:lnTo>
                                <a:lnTo>
                                  <a:pt x="6013932" y="218884"/>
                                </a:lnTo>
                                <a:lnTo>
                                  <a:pt x="6029376" y="197205"/>
                                </a:lnTo>
                                <a:lnTo>
                                  <a:pt x="6035040" y="170688"/>
                                </a:lnTo>
                                <a:lnTo>
                                  <a:pt x="6035040" y="68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12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31000" y="1230480"/>
                            <a:ext cx="455400" cy="193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13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28880" y="1217880"/>
                            <a:ext cx="455760" cy="193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3840" y="1445760"/>
                            <a:ext cx="6870600" cy="8280"/>
                          </a:xfrm>
                          <a:custGeom>
                            <a:avLst/>
                            <a:gdLst>
                              <a:gd name="textAreaLeft" fmla="*/ 0 w 3895200"/>
                              <a:gd name="textAreaRight" fmla="*/ 3895920 w 389520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6858000" h="9525">
                                <a:moveTo>
                                  <a:pt x="0" y="9144"/>
                                </a:moveTo>
                                <a:lnTo>
                                  <a:pt x="6857898" y="0"/>
                                </a:lnTo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f08d5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7880" y="1504440"/>
                            <a:ext cx="5987520" cy="238680"/>
                          </a:xfrm>
                          <a:custGeom>
                            <a:avLst/>
                            <a:gdLst>
                              <a:gd name="textAreaLeft" fmla="*/ 0 w 3394440"/>
                              <a:gd name="textAreaRight" fmla="*/ 3395160 w 3394440"/>
                              <a:gd name="textAreaTop" fmla="*/ 0 h 135360"/>
                              <a:gd name="textAreaBottom" fmla="*/ 136080 h 135360"/>
                            </a:gdLst>
                            <a:ahLst/>
                            <a:rect l="textAreaLeft" t="textAreaTop" r="textAreaRight" b="textAreaBottom"/>
                            <a:pathLst>
                              <a:path w="5976620" h="238760">
                                <a:moveTo>
                                  <a:pt x="1645920" y="68199"/>
                                </a:moveTo>
                                <a:lnTo>
                                  <a:pt x="1640255" y="41630"/>
                                </a:lnTo>
                                <a:lnTo>
                                  <a:pt x="1624812" y="19964"/>
                                </a:lnTo>
                                <a:lnTo>
                                  <a:pt x="1601927" y="5359"/>
                                </a:lnTo>
                                <a:lnTo>
                                  <a:pt x="1573911" y="0"/>
                                </a:lnTo>
                                <a:lnTo>
                                  <a:pt x="71983" y="0"/>
                                </a:lnTo>
                                <a:lnTo>
                                  <a:pt x="43954" y="5359"/>
                                </a:lnTo>
                                <a:lnTo>
                                  <a:pt x="21082" y="19964"/>
                                </a:lnTo>
                                <a:lnTo>
                                  <a:pt x="5651" y="41630"/>
                                </a:lnTo>
                                <a:lnTo>
                                  <a:pt x="0" y="68199"/>
                                </a:lnTo>
                                <a:lnTo>
                                  <a:pt x="0" y="170561"/>
                                </a:lnTo>
                                <a:lnTo>
                                  <a:pt x="5651" y="197142"/>
                                </a:lnTo>
                                <a:lnTo>
                                  <a:pt x="21082" y="218808"/>
                                </a:lnTo>
                                <a:lnTo>
                                  <a:pt x="43954" y="233413"/>
                                </a:lnTo>
                                <a:lnTo>
                                  <a:pt x="71983" y="238760"/>
                                </a:lnTo>
                                <a:lnTo>
                                  <a:pt x="1573911" y="238760"/>
                                </a:lnTo>
                                <a:lnTo>
                                  <a:pt x="1601927" y="233413"/>
                                </a:lnTo>
                                <a:lnTo>
                                  <a:pt x="1624812" y="218808"/>
                                </a:lnTo>
                                <a:lnTo>
                                  <a:pt x="1640255" y="197142"/>
                                </a:lnTo>
                                <a:lnTo>
                                  <a:pt x="1645920" y="170561"/>
                                </a:lnTo>
                                <a:lnTo>
                                  <a:pt x="1645920" y="68199"/>
                                </a:lnTo>
                                <a:close/>
                              </a:path>
                              <a:path w="5976620" h="238760">
                                <a:moveTo>
                                  <a:pt x="5976239" y="68199"/>
                                </a:moveTo>
                                <a:lnTo>
                                  <a:pt x="5970575" y="41630"/>
                                </a:lnTo>
                                <a:lnTo>
                                  <a:pt x="5955131" y="19964"/>
                                </a:lnTo>
                                <a:lnTo>
                                  <a:pt x="5932246" y="5359"/>
                                </a:lnTo>
                                <a:lnTo>
                                  <a:pt x="5904230" y="0"/>
                                </a:lnTo>
                                <a:lnTo>
                                  <a:pt x="2390648" y="0"/>
                                </a:lnTo>
                                <a:lnTo>
                                  <a:pt x="2362568" y="5359"/>
                                </a:lnTo>
                                <a:lnTo>
                                  <a:pt x="2339683" y="19964"/>
                                </a:lnTo>
                                <a:lnTo>
                                  <a:pt x="2324277" y="41630"/>
                                </a:lnTo>
                                <a:lnTo>
                                  <a:pt x="2318639" y="68199"/>
                                </a:lnTo>
                                <a:lnTo>
                                  <a:pt x="2318639" y="170561"/>
                                </a:lnTo>
                                <a:lnTo>
                                  <a:pt x="2324277" y="197142"/>
                                </a:lnTo>
                                <a:lnTo>
                                  <a:pt x="2339683" y="218808"/>
                                </a:lnTo>
                                <a:lnTo>
                                  <a:pt x="2362568" y="233413"/>
                                </a:lnTo>
                                <a:lnTo>
                                  <a:pt x="2390648" y="238760"/>
                                </a:lnTo>
                                <a:lnTo>
                                  <a:pt x="5904230" y="238760"/>
                                </a:lnTo>
                                <a:lnTo>
                                  <a:pt x="5932246" y="233413"/>
                                </a:lnTo>
                                <a:lnTo>
                                  <a:pt x="5955131" y="218808"/>
                                </a:lnTo>
                                <a:lnTo>
                                  <a:pt x="5970575" y="197142"/>
                                </a:lnTo>
                                <a:lnTo>
                                  <a:pt x="5976239" y="170561"/>
                                </a:lnTo>
                                <a:lnTo>
                                  <a:pt x="5976239" y="68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 16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900520" y="1585440"/>
                            <a:ext cx="285840" cy="7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17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23840" y="1574280"/>
                            <a:ext cx="387360" cy="7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3840" y="1741320"/>
                            <a:ext cx="6870600" cy="8280"/>
                          </a:xfrm>
                          <a:custGeom>
                            <a:avLst/>
                            <a:gdLst>
                              <a:gd name="textAreaLeft" fmla="*/ 0 w 3895200"/>
                              <a:gd name="textAreaRight" fmla="*/ 3895920 w 389520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6858000" h="9525">
                                <a:moveTo>
                                  <a:pt x="0" y="9016"/>
                                </a:moveTo>
                                <a:lnTo>
                                  <a:pt x="6857974" y="0"/>
                                </a:lnTo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f08d5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19.1pt;margin-top:19pt;width:556.6pt;height:148.9pt" coordorigin="382,380" coordsize="11132,29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5" stroked="f" o:allowincell="f" style="position:absolute;left:5241;top:820;width:128;height:125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Image 7" stroked="f" o:allowincell="f" style="position:absolute;left:585;top:1459;width:1048;height:122;mso-wrap-style:none;v-text-anchor:middle;mso-position-horizontal-relative:page" type="_x0000_t75">
                  <v:imagedata r:id="rId13" o:detectmouseclick="t"/>
                  <v:stroke color="#3465a4" joinstyle="round" endcap="flat"/>
                  <w10:wrap type="none"/>
                </v:shape>
                <v:shape id="shape_0" ID="Image 10" stroked="f" o:allowincell="f" style="position:absolute;left:584;top:1829;width:714;height:306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Image 12" stroked="f" o:allowincell="f" style="position:absolute;left:8305;top:2318;width:716;height:304;mso-wrap-style:none;v-text-anchor:middle;mso-position-horizontal-relative:pag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Image 13" stroked="f" o:allowincell="f" style="position:absolute;left:585;top:2298;width:717;height:304;mso-wrap-style:none;v-text-anchor:middle;mso-position-horizontal-relative:page" type="_x0000_t75">
                  <v:imagedata r:id="rId16" o:detectmouseclick="t"/>
                  <v:stroke color="#3465a4" joinstyle="round" endcap="flat"/>
                  <w10:wrap type="none"/>
                </v:shape>
                <v:shape id="shape_0" ID="Image 16" stroked="f" o:allowincell="f" style="position:absolute;left:4950;top:2877;width:449;height:121;mso-wrap-style:none;v-text-anchor:middle;mso-position-horizontal-relative:page" type="_x0000_t75">
                  <v:imagedata r:id="rId17" o:detectmouseclick="t"/>
                  <v:stroke color="#3465a4" joinstyle="round" endcap="flat"/>
                  <w10:wrap type="none"/>
                </v:shape>
                <v:shape id="shape_0" ID="Image 17" stroked="f" o:allowincell="f" style="position:absolute;left:577;top:2859;width:609;height:123;mso-wrap-style:none;v-text-anchor:middle;mso-position-horizontal-relative:page" type="_x0000_t75">
                  <v:imagedata r:id="rId1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6350" distB="6350" distL="6350" distR="6350" simplePos="0" locked="0" layoutInCell="0" allowOverlap="1" relativeHeight="3">
                <wp:simplePos x="0" y="0"/>
                <wp:positionH relativeFrom="page">
                  <wp:posOffset>242570</wp:posOffset>
                </wp:positionH>
                <wp:positionV relativeFrom="paragraph">
                  <wp:posOffset>2263775</wp:posOffset>
                </wp:positionV>
                <wp:extent cx="7068820" cy="1309370"/>
                <wp:effectExtent l="6350" t="6350" r="6350" b="6350"/>
                <wp:wrapNone/>
                <wp:docPr id="2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960" cy="1309320"/>
                          <a:chOff x="0" y="0"/>
                          <a:chExt cx="7068960" cy="1309320"/>
                        </a:xfrm>
                      </wpg:grpSpPr>
                      <wps:wsp>
                        <wps:cNvSpPr/>
                        <wps:spPr>
                          <a:xfrm>
                            <a:off x="6480" y="5760"/>
                            <a:ext cx="7056000" cy="1297440"/>
                          </a:xfrm>
                          <a:custGeom>
                            <a:avLst/>
                            <a:gdLst>
                              <a:gd name="textAreaLeft" fmla="*/ 0 w 4000320"/>
                              <a:gd name="textAreaRight" fmla="*/ 4001040 w 4000320"/>
                              <a:gd name="textAreaTop" fmla="*/ 0 h 735480"/>
                              <a:gd name="textAreaBottom" fmla="*/ 736200 h 735480"/>
                            </a:gdLst>
                            <a:ahLst/>
                            <a:rect l="textAreaLeft" t="textAreaTop" r="textAreaRight" b="textAreaBottom"/>
                            <a:pathLst>
                              <a:path w="7043420" h="1284605">
                                <a:moveTo>
                                  <a:pt x="6997573" y="0"/>
                                </a:moveTo>
                                <a:lnTo>
                                  <a:pt x="45719" y="0"/>
                                </a:lnTo>
                                <a:lnTo>
                                  <a:pt x="27924" y="3409"/>
                                </a:lnTo>
                                <a:lnTo>
                                  <a:pt x="13392" y="12700"/>
                                </a:lnTo>
                                <a:lnTo>
                                  <a:pt x="3593" y="26467"/>
                                </a:lnTo>
                                <a:lnTo>
                                  <a:pt x="0" y="43307"/>
                                </a:lnTo>
                                <a:lnTo>
                                  <a:pt x="0" y="1240917"/>
                                </a:lnTo>
                                <a:lnTo>
                                  <a:pt x="3593" y="1257829"/>
                                </a:lnTo>
                                <a:lnTo>
                                  <a:pt x="13392" y="1271635"/>
                                </a:lnTo>
                                <a:lnTo>
                                  <a:pt x="27924" y="1280939"/>
                                </a:lnTo>
                                <a:lnTo>
                                  <a:pt x="45719" y="1284351"/>
                                </a:lnTo>
                                <a:lnTo>
                                  <a:pt x="6997573" y="1284351"/>
                                </a:lnTo>
                                <a:lnTo>
                                  <a:pt x="7015378" y="1280939"/>
                                </a:lnTo>
                                <a:lnTo>
                                  <a:pt x="7029910" y="1271635"/>
                                </a:lnTo>
                                <a:lnTo>
                                  <a:pt x="7039703" y="1257829"/>
                                </a:lnTo>
                                <a:lnTo>
                                  <a:pt x="7043293" y="1240917"/>
                                </a:lnTo>
                                <a:lnTo>
                                  <a:pt x="7043293" y="43307"/>
                                </a:lnTo>
                                <a:lnTo>
                                  <a:pt x="7039703" y="26467"/>
                                </a:lnTo>
                                <a:lnTo>
                                  <a:pt x="7029910" y="12700"/>
                                </a:lnTo>
                                <a:lnTo>
                                  <a:pt x="7015378" y="3409"/>
                                </a:lnTo>
                                <a:lnTo>
                                  <a:pt x="6997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68960" cy="1309320"/>
                          </a:xfrm>
                          <a:custGeom>
                            <a:avLst/>
                            <a:gdLst>
                              <a:gd name="textAreaLeft" fmla="*/ 0 w 4007520"/>
                              <a:gd name="textAreaRight" fmla="*/ 4008240 w 4007520"/>
                              <a:gd name="textAreaTop" fmla="*/ 0 h 742320"/>
                              <a:gd name="textAreaBottom" fmla="*/ 743040 h 742320"/>
                            </a:gdLst>
                            <a:ahLst/>
                            <a:rect l="textAreaLeft" t="textAreaTop" r="textAreaRight" b="textAreaBottom"/>
                            <a:pathLst>
                              <a:path w="7056120" h="1296670">
                                <a:moveTo>
                                  <a:pt x="52069" y="0"/>
                                </a:moveTo>
                                <a:lnTo>
                                  <a:pt x="7003923" y="0"/>
                                </a:lnTo>
                                <a:lnTo>
                                  <a:pt x="7024167" y="3877"/>
                                </a:lnTo>
                                <a:lnTo>
                                  <a:pt x="7040721" y="14446"/>
                                </a:lnTo>
                                <a:lnTo>
                                  <a:pt x="7051893" y="30110"/>
                                </a:lnTo>
                                <a:lnTo>
                                  <a:pt x="7055993" y="49275"/>
                                </a:lnTo>
                                <a:lnTo>
                                  <a:pt x="7055993" y="1246885"/>
                                </a:lnTo>
                                <a:lnTo>
                                  <a:pt x="7051893" y="1266124"/>
                                </a:lnTo>
                                <a:lnTo>
                                  <a:pt x="7040721" y="1281826"/>
                                </a:lnTo>
                                <a:lnTo>
                                  <a:pt x="7024167" y="1292409"/>
                                </a:lnTo>
                                <a:lnTo>
                                  <a:pt x="7003923" y="1296288"/>
                                </a:lnTo>
                                <a:lnTo>
                                  <a:pt x="52069" y="1296288"/>
                                </a:lnTo>
                                <a:lnTo>
                                  <a:pt x="31803" y="1292409"/>
                                </a:lnTo>
                                <a:lnTo>
                                  <a:pt x="15252" y="1281826"/>
                                </a:lnTo>
                                <a:lnTo>
                                  <a:pt x="4092" y="1266124"/>
                                </a:lnTo>
                                <a:lnTo>
                                  <a:pt x="0" y="1246885"/>
                                </a:lnTo>
                                <a:lnTo>
                                  <a:pt x="0" y="49275"/>
                                </a:lnTo>
                                <a:lnTo>
                                  <a:pt x="4092" y="30110"/>
                                </a:lnTo>
                                <a:lnTo>
                                  <a:pt x="15252" y="14446"/>
                                </a:lnTo>
                                <a:lnTo>
                                  <a:pt x="31803" y="3877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ec773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Image 22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122200" y="95400"/>
                            <a:ext cx="734040" cy="104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 23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2917800" y="107280"/>
                            <a:ext cx="2107440" cy="9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47880" y="336600"/>
                            <a:ext cx="2920320" cy="245160"/>
                          </a:xfrm>
                          <a:custGeom>
                            <a:avLst/>
                            <a:gdLst>
                              <a:gd name="textAreaLeft" fmla="*/ 0 w 1655640"/>
                              <a:gd name="textAreaRight" fmla="*/ 1656360 w 1655640"/>
                              <a:gd name="textAreaTop" fmla="*/ 0 h 138960"/>
                              <a:gd name="textAreaBottom" fmla="*/ 139680 h 138960"/>
                            </a:gdLst>
                            <a:ahLst/>
                            <a:rect l="textAreaLeft" t="textAreaTop" r="textAreaRight" b="textAreaBottom"/>
                            <a:pathLst>
                              <a:path w="2915920" h="243840">
                                <a:moveTo>
                                  <a:pt x="2843529" y="0"/>
                                </a:moveTo>
                                <a:lnTo>
                                  <a:pt x="71983" y="0"/>
                                </a:lnTo>
                                <a:lnTo>
                                  <a:pt x="43966" y="5351"/>
                                </a:lnTo>
                                <a:lnTo>
                                  <a:pt x="21085" y="19954"/>
                                </a:lnTo>
                                <a:lnTo>
                                  <a:pt x="5657" y="41630"/>
                                </a:lnTo>
                                <a:lnTo>
                                  <a:pt x="0" y="68199"/>
                                </a:lnTo>
                                <a:lnTo>
                                  <a:pt x="0" y="175386"/>
                                </a:lnTo>
                                <a:lnTo>
                                  <a:pt x="5657" y="201955"/>
                                </a:lnTo>
                                <a:lnTo>
                                  <a:pt x="21085" y="223631"/>
                                </a:lnTo>
                                <a:lnTo>
                                  <a:pt x="43966" y="238234"/>
                                </a:lnTo>
                                <a:lnTo>
                                  <a:pt x="71983" y="243585"/>
                                </a:lnTo>
                                <a:lnTo>
                                  <a:pt x="2843529" y="243585"/>
                                </a:lnTo>
                                <a:lnTo>
                                  <a:pt x="2871551" y="238234"/>
                                </a:lnTo>
                                <a:lnTo>
                                  <a:pt x="2894441" y="223631"/>
                                </a:lnTo>
                                <a:lnTo>
                                  <a:pt x="2909877" y="201955"/>
                                </a:lnTo>
                                <a:lnTo>
                                  <a:pt x="2915539" y="175386"/>
                                </a:lnTo>
                                <a:lnTo>
                                  <a:pt x="2915539" y="68199"/>
                                </a:lnTo>
                                <a:lnTo>
                                  <a:pt x="2909877" y="41630"/>
                                </a:lnTo>
                                <a:lnTo>
                                  <a:pt x="2894441" y="19954"/>
                                </a:lnTo>
                                <a:lnTo>
                                  <a:pt x="2871551" y="5351"/>
                                </a:lnTo>
                                <a:lnTo>
                                  <a:pt x="2843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Image 25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28160" y="403200"/>
                            <a:ext cx="630000" cy="74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47880" y="631800"/>
                            <a:ext cx="6045840" cy="241200"/>
                          </a:xfrm>
                          <a:custGeom>
                            <a:avLst/>
                            <a:gdLst>
                              <a:gd name="textAreaLeft" fmla="*/ 0 w 3427560"/>
                              <a:gd name="textAreaRight" fmla="*/ 3428280 w 3427560"/>
                              <a:gd name="textAreaTop" fmla="*/ 0 h 136800"/>
                              <a:gd name="textAreaBottom" fmla="*/ 137520 h 136800"/>
                            </a:gdLst>
                            <a:ahLst/>
                            <a:rect l="textAreaLeft" t="textAreaTop" r="textAreaRight" b="textAreaBottom"/>
                            <a:pathLst>
                              <a:path w="6035040" h="239395">
                                <a:moveTo>
                                  <a:pt x="5962916" y="0"/>
                                </a:moveTo>
                                <a:lnTo>
                                  <a:pt x="72009" y="0"/>
                                </a:lnTo>
                                <a:lnTo>
                                  <a:pt x="43982" y="5371"/>
                                </a:lnTo>
                                <a:lnTo>
                                  <a:pt x="21093" y="20018"/>
                                </a:lnTo>
                                <a:lnTo>
                                  <a:pt x="5659" y="41737"/>
                                </a:lnTo>
                                <a:lnTo>
                                  <a:pt x="0" y="68325"/>
                                </a:lnTo>
                                <a:lnTo>
                                  <a:pt x="0" y="170687"/>
                                </a:lnTo>
                                <a:lnTo>
                                  <a:pt x="5659" y="197203"/>
                                </a:lnTo>
                                <a:lnTo>
                                  <a:pt x="21093" y="218884"/>
                                </a:lnTo>
                                <a:lnTo>
                                  <a:pt x="43982" y="233517"/>
                                </a:lnTo>
                                <a:lnTo>
                                  <a:pt x="72009" y="238886"/>
                                </a:lnTo>
                                <a:lnTo>
                                  <a:pt x="5962916" y="238886"/>
                                </a:lnTo>
                                <a:lnTo>
                                  <a:pt x="5990938" y="233517"/>
                                </a:lnTo>
                                <a:lnTo>
                                  <a:pt x="6013827" y="218884"/>
                                </a:lnTo>
                                <a:lnTo>
                                  <a:pt x="6029264" y="197203"/>
                                </a:lnTo>
                                <a:lnTo>
                                  <a:pt x="6034925" y="170687"/>
                                </a:lnTo>
                                <a:lnTo>
                                  <a:pt x="6034925" y="68325"/>
                                </a:lnTo>
                                <a:lnTo>
                                  <a:pt x="6029264" y="41737"/>
                                </a:lnTo>
                                <a:lnTo>
                                  <a:pt x="6013827" y="20018"/>
                                </a:lnTo>
                                <a:lnTo>
                                  <a:pt x="5990938" y="5371"/>
                                </a:lnTo>
                                <a:lnTo>
                                  <a:pt x="5962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120" y="877680"/>
                            <a:ext cx="6870600" cy="720"/>
                          </a:xfrm>
                          <a:custGeom>
                            <a:avLst/>
                            <a:gdLst>
                              <a:gd name="textAreaLeft" fmla="*/ 0 w 3895200"/>
                              <a:gd name="textAreaRight" fmla="*/ 3895920 w 38952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f08d5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Image 28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128160" y="638640"/>
                            <a:ext cx="429840" cy="191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47880" y="923400"/>
                            <a:ext cx="6045840" cy="240840"/>
                          </a:xfrm>
                          <a:custGeom>
                            <a:avLst/>
                            <a:gdLst>
                              <a:gd name="textAreaLeft" fmla="*/ 0 w 3427560"/>
                              <a:gd name="textAreaRight" fmla="*/ 3428280 w 3427560"/>
                              <a:gd name="textAreaTop" fmla="*/ 0 h 136440"/>
                              <a:gd name="textAreaBottom" fmla="*/ 13716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6035040" h="239395">
                                <a:moveTo>
                                  <a:pt x="3977640" y="68326"/>
                                </a:moveTo>
                                <a:lnTo>
                                  <a:pt x="3971975" y="41744"/>
                                </a:lnTo>
                                <a:lnTo>
                                  <a:pt x="3956532" y="20027"/>
                                </a:lnTo>
                                <a:lnTo>
                                  <a:pt x="3933647" y="5372"/>
                                </a:lnTo>
                                <a:lnTo>
                                  <a:pt x="3905631" y="0"/>
                                </a:lnTo>
                                <a:lnTo>
                                  <a:pt x="71983" y="0"/>
                                </a:lnTo>
                                <a:lnTo>
                                  <a:pt x="43954" y="5372"/>
                                </a:lnTo>
                                <a:lnTo>
                                  <a:pt x="21082" y="20027"/>
                                </a:lnTo>
                                <a:lnTo>
                                  <a:pt x="5651" y="41744"/>
                                </a:lnTo>
                                <a:lnTo>
                                  <a:pt x="0" y="68326"/>
                                </a:lnTo>
                                <a:lnTo>
                                  <a:pt x="0" y="170688"/>
                                </a:lnTo>
                                <a:lnTo>
                                  <a:pt x="5651" y="197205"/>
                                </a:lnTo>
                                <a:lnTo>
                                  <a:pt x="21082" y="218884"/>
                                </a:lnTo>
                                <a:lnTo>
                                  <a:pt x="43954" y="233527"/>
                                </a:lnTo>
                                <a:lnTo>
                                  <a:pt x="71983" y="238887"/>
                                </a:lnTo>
                                <a:lnTo>
                                  <a:pt x="3905631" y="238887"/>
                                </a:lnTo>
                                <a:lnTo>
                                  <a:pt x="3933647" y="233527"/>
                                </a:lnTo>
                                <a:lnTo>
                                  <a:pt x="3956532" y="218884"/>
                                </a:lnTo>
                                <a:lnTo>
                                  <a:pt x="3971975" y="197205"/>
                                </a:lnTo>
                                <a:lnTo>
                                  <a:pt x="3977640" y="170688"/>
                                </a:lnTo>
                                <a:lnTo>
                                  <a:pt x="3977640" y="68326"/>
                                </a:lnTo>
                                <a:close/>
                              </a:path>
                              <a:path w="6035040" h="239395">
                                <a:moveTo>
                                  <a:pt x="6035040" y="68326"/>
                                </a:moveTo>
                                <a:lnTo>
                                  <a:pt x="6029376" y="41744"/>
                                </a:lnTo>
                                <a:lnTo>
                                  <a:pt x="6013932" y="20027"/>
                                </a:lnTo>
                                <a:lnTo>
                                  <a:pt x="5991047" y="5372"/>
                                </a:lnTo>
                                <a:lnTo>
                                  <a:pt x="5963031" y="0"/>
                                </a:lnTo>
                                <a:lnTo>
                                  <a:pt x="4666996" y="0"/>
                                </a:lnTo>
                                <a:lnTo>
                                  <a:pt x="4638967" y="5372"/>
                                </a:lnTo>
                                <a:lnTo>
                                  <a:pt x="4616081" y="20027"/>
                                </a:lnTo>
                                <a:lnTo>
                                  <a:pt x="4600638" y="41744"/>
                                </a:lnTo>
                                <a:lnTo>
                                  <a:pt x="4594987" y="68326"/>
                                </a:lnTo>
                                <a:lnTo>
                                  <a:pt x="4594987" y="170688"/>
                                </a:lnTo>
                                <a:lnTo>
                                  <a:pt x="4600638" y="197205"/>
                                </a:lnTo>
                                <a:lnTo>
                                  <a:pt x="4616081" y="218884"/>
                                </a:lnTo>
                                <a:lnTo>
                                  <a:pt x="4638967" y="233527"/>
                                </a:lnTo>
                                <a:lnTo>
                                  <a:pt x="4666996" y="238887"/>
                                </a:lnTo>
                                <a:lnTo>
                                  <a:pt x="5963031" y="238887"/>
                                </a:lnTo>
                                <a:lnTo>
                                  <a:pt x="5991047" y="233527"/>
                                </a:lnTo>
                                <a:lnTo>
                                  <a:pt x="6013932" y="218884"/>
                                </a:lnTo>
                                <a:lnTo>
                                  <a:pt x="6029376" y="197205"/>
                                </a:lnTo>
                                <a:lnTo>
                                  <a:pt x="6035040" y="170688"/>
                                </a:lnTo>
                                <a:lnTo>
                                  <a:pt x="6035040" y="68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Image 30" descr="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5030640" y="950040"/>
                            <a:ext cx="430560" cy="191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31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28160" y="937440"/>
                            <a:ext cx="431280" cy="19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3120" y="1169640"/>
                            <a:ext cx="6870600" cy="720"/>
                          </a:xfrm>
                          <a:custGeom>
                            <a:avLst/>
                            <a:gdLst>
                              <a:gd name="textAreaLeft" fmla="*/ 0 w 3895200"/>
                              <a:gd name="textAreaRight" fmla="*/ 3895920 w 389520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6345">
                            <a:solidFill>
                              <a:srgbClr val="f08d5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19.1pt;margin-top:178.25pt;width:556.6pt;height:103.1pt" coordorigin="382,3565" coordsize="11132,2062">
                <v:shape id="shape_0" ID="Image 22" stroked="f" o:allowincell="f" style="position:absolute;left:3724;top:3715;width:1155;height:163;mso-wrap-style:none;v-text-anchor:middle;mso-position-horizontal-relative:page" type="_x0000_t75">
                  <v:imagedata r:id="rId25" o:detectmouseclick="t"/>
                  <v:stroke color="#3465a4" joinstyle="round" endcap="flat"/>
                  <w10:wrap type="none"/>
                </v:shape>
                <v:shape id="shape_0" ID="Image 23" stroked="f" o:allowincell="f" style="position:absolute;left:4977;top:3734;width:3318;height:152;mso-wrap-style:none;v-text-anchor:middle;mso-position-horizontal-relative:page" type="_x0000_t75">
                  <v:imagedata r:id="rId26" o:detectmouseclick="t"/>
                  <v:stroke color="#3465a4" joinstyle="round" endcap="flat"/>
                  <w10:wrap type="none"/>
                </v:shape>
                <v:shape id="shape_0" ID="Image 25" stroked="f" o:allowincell="f" style="position:absolute;left:584;top:4200;width:991;height:117;mso-wrap-style:none;v-text-anchor:middle;mso-position-horizontal-relative:page" type="_x0000_t75">
                  <v:imagedata r:id="rId27" o:detectmouseclick="t"/>
                  <v:stroke color="#3465a4" joinstyle="round" endcap="flat"/>
                  <w10:wrap type="none"/>
                </v:shape>
                <v:shape id="shape_0" ID="Image 28" stroked="f" o:allowincell="f" style="position:absolute;left:584;top:4571;width:676;height:301;mso-wrap-style:none;v-text-anchor:middle;mso-position-horizontal-relative:page" type="_x0000_t75">
                  <v:imagedata r:id="rId28" o:detectmouseclick="t"/>
                  <v:stroke color="#3465a4" joinstyle="round" endcap="flat"/>
                  <w10:wrap type="none"/>
                </v:shape>
                <v:shape id="shape_0" ID="Image 30" stroked="f" o:allowincell="f" style="position:absolute;left:8304;top:5061;width:677;height:301;mso-wrap-style:none;v-text-anchor:middle;mso-position-horizontal-relative:page" type="_x0000_t75">
                  <v:imagedata r:id="rId29" o:detectmouseclick="t"/>
                  <v:stroke color="#3465a4" joinstyle="round" endcap="flat"/>
                  <w10:wrap type="none"/>
                </v:shape>
                <v:shape id="shape_0" ID="Image 31" stroked="f" o:allowincell="f" style="position:absolute;left:584;top:5041;width:678;height:299;mso-wrap-style:none;v-text-anchor:middle;mso-position-horizontal-relative:page" type="_x0000_t75">
                  <v:imagedata r:id="rId3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b/>
          <w:color w:val="6FAC46"/>
          <w:sz w:val="28"/>
        </w:rPr>
        <w:t>AGLI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ISTITUTI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SCOLASTICI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PER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LA</w:t>
      </w:r>
      <w:r>
        <w:rPr>
          <w:b/>
          <w:color w:val="6FAC46"/>
          <w:spacing w:val="-3"/>
          <w:sz w:val="28"/>
        </w:rPr>
        <w:t xml:space="preserve"> </w:t>
      </w:r>
      <w:r>
        <w:rPr>
          <w:b/>
          <w:color w:val="6FAC46"/>
          <w:sz w:val="28"/>
        </w:rPr>
        <w:t>DICHIARAZIONE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REDDITI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pacing w:val="-2"/>
          <w:sz w:val="28"/>
        </w:rPr>
        <w:t>PRECOMPILATA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1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0800" w:type="dxa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78"/>
        <w:gridCol w:w="289"/>
        <w:gridCol w:w="287"/>
        <w:gridCol w:w="288"/>
        <w:gridCol w:w="289"/>
        <w:gridCol w:w="287"/>
        <w:gridCol w:w="288"/>
        <w:gridCol w:w="290"/>
        <w:gridCol w:w="286"/>
        <w:gridCol w:w="288"/>
        <w:gridCol w:w="290"/>
        <w:gridCol w:w="287"/>
        <w:gridCol w:w="287"/>
        <w:gridCol w:w="290"/>
        <w:gridCol w:w="287"/>
        <w:gridCol w:w="5186"/>
      </w:tblGrid>
      <w:tr>
        <w:trPr>
          <w:trHeight w:val="229" w:hRule="atLeast"/>
        </w:trPr>
        <w:tc>
          <w:tcPr>
            <w:tcW w:w="1578" w:type="dxa"/>
            <w:tcBorders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9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9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0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6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0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0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86" w:type="dxa"/>
            <w:tcBorders>
              <w:left w:val="single" w:sz="4" w:space="0" w:color="EC7733"/>
              <w:bottom w:val="single" w:sz="4" w:space="0" w:color="F08D51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0800" w:type="dxa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74"/>
        <w:gridCol w:w="289"/>
        <w:gridCol w:w="288"/>
        <w:gridCol w:w="287"/>
        <w:gridCol w:w="290"/>
        <w:gridCol w:w="287"/>
        <w:gridCol w:w="287"/>
        <w:gridCol w:w="290"/>
        <w:gridCol w:w="288"/>
        <w:gridCol w:w="286"/>
        <w:gridCol w:w="290"/>
        <w:gridCol w:w="288"/>
        <w:gridCol w:w="287"/>
        <w:gridCol w:w="289"/>
        <w:gridCol w:w="288"/>
        <w:gridCol w:w="5189"/>
      </w:tblGrid>
      <w:tr>
        <w:trPr>
          <w:trHeight w:val="229" w:hRule="atLeast"/>
        </w:trPr>
        <w:tc>
          <w:tcPr>
            <w:tcW w:w="1574" w:type="dxa"/>
            <w:tcBorders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9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0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0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6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0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7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9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88" w:type="dxa"/>
            <w:tcBorders>
              <w:left w:val="single" w:sz="4" w:space="0" w:color="EC7733"/>
              <w:bottom w:val="single" w:sz="4" w:space="0" w:color="F08D51"/>
              <w:right w:val="single" w:sz="4" w:space="0" w:color="EC7733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89" w:type="dxa"/>
            <w:tcBorders>
              <w:left w:val="single" w:sz="4" w:space="0" w:color="EC7733"/>
              <w:bottom w:val="single" w:sz="4" w:space="0" w:color="F08D51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" w:after="0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245745</wp:posOffset>
            </wp:positionH>
            <wp:positionV relativeFrom="paragraph">
              <wp:posOffset>233680</wp:posOffset>
            </wp:positionV>
            <wp:extent cx="7072630" cy="880745"/>
            <wp:effectExtent l="0" t="0" r="0" b="0"/>
            <wp:wrapTopAndBottom/>
            <wp:docPr id="3" name="Image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3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635" distL="635" distR="0" simplePos="0" locked="0" layoutInCell="0" allowOverlap="1" relativeHeight="5">
                <wp:simplePos x="0" y="0"/>
                <wp:positionH relativeFrom="page">
                  <wp:posOffset>252095</wp:posOffset>
                </wp:positionH>
                <wp:positionV relativeFrom="paragraph">
                  <wp:posOffset>1250950</wp:posOffset>
                </wp:positionV>
                <wp:extent cx="7068820" cy="735330"/>
                <wp:effectExtent l="6350" t="6350" r="0" b="6350"/>
                <wp:wrapTopAndBottom/>
                <wp:docPr id="4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960" cy="735480"/>
                          <a:chOff x="0" y="0"/>
                          <a:chExt cx="7068960" cy="735480"/>
                        </a:xfrm>
                      </wpg:grpSpPr>
                      <wps:wsp>
                        <wps:cNvSpPr/>
                        <wps:spPr>
                          <a:xfrm>
                            <a:off x="6480" y="6480"/>
                            <a:ext cx="7056000" cy="723240"/>
                          </a:xfrm>
                          <a:custGeom>
                            <a:avLst/>
                            <a:gdLst>
                              <a:gd name="textAreaLeft" fmla="*/ 0 w 4000320"/>
                              <a:gd name="textAreaRight" fmla="*/ 4001040 w 4000320"/>
                              <a:gd name="textAreaTop" fmla="*/ 0 h 410040"/>
                              <a:gd name="textAreaBottom" fmla="*/ 410760 h 410040"/>
                            </a:gdLst>
                            <a:ahLst/>
                            <a:rect l="textAreaLeft" t="textAreaTop" r="textAreaRight" b="textAreaBottom"/>
                            <a:pathLst>
                              <a:path w="7043420" h="710565">
                                <a:moveTo>
                                  <a:pt x="6979246" y="0"/>
                                </a:moveTo>
                                <a:lnTo>
                                  <a:pt x="64007" y="0"/>
                                </a:lnTo>
                                <a:lnTo>
                                  <a:pt x="39095" y="4770"/>
                                </a:lnTo>
                                <a:lnTo>
                                  <a:pt x="18749" y="17780"/>
                                </a:lnTo>
                                <a:lnTo>
                                  <a:pt x="5030" y="37076"/>
                                </a:lnTo>
                                <a:lnTo>
                                  <a:pt x="0" y="60705"/>
                                </a:lnTo>
                                <a:lnTo>
                                  <a:pt x="0" y="649477"/>
                                </a:lnTo>
                                <a:lnTo>
                                  <a:pt x="5030" y="673107"/>
                                </a:lnTo>
                                <a:lnTo>
                                  <a:pt x="18749" y="692403"/>
                                </a:lnTo>
                                <a:lnTo>
                                  <a:pt x="39095" y="705413"/>
                                </a:lnTo>
                                <a:lnTo>
                                  <a:pt x="64007" y="710183"/>
                                </a:lnTo>
                                <a:lnTo>
                                  <a:pt x="6979246" y="710183"/>
                                </a:lnTo>
                                <a:lnTo>
                                  <a:pt x="7004142" y="705413"/>
                                </a:lnTo>
                                <a:lnTo>
                                  <a:pt x="7024490" y="692403"/>
                                </a:lnTo>
                                <a:lnTo>
                                  <a:pt x="7038218" y="673107"/>
                                </a:lnTo>
                                <a:lnTo>
                                  <a:pt x="7043254" y="649477"/>
                                </a:lnTo>
                                <a:lnTo>
                                  <a:pt x="7043254" y="60705"/>
                                </a:lnTo>
                                <a:lnTo>
                                  <a:pt x="7038218" y="37076"/>
                                </a:lnTo>
                                <a:lnTo>
                                  <a:pt x="7024490" y="17780"/>
                                </a:lnTo>
                                <a:lnTo>
                                  <a:pt x="7004142" y="4770"/>
                                </a:lnTo>
                                <a:lnTo>
                                  <a:pt x="697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7056000" cy="723240"/>
                          </a:xfrm>
                          <a:custGeom>
                            <a:avLst/>
                            <a:gdLst>
                              <a:gd name="textAreaLeft" fmla="*/ 0 w 4000320"/>
                              <a:gd name="textAreaRight" fmla="*/ 4001040 w 4000320"/>
                              <a:gd name="textAreaTop" fmla="*/ 0 h 410040"/>
                              <a:gd name="textAreaBottom" fmla="*/ 410760 h 410040"/>
                            </a:gdLst>
                            <a:ahLst/>
                            <a:rect l="textAreaLeft" t="textAreaTop" r="textAreaRight" b="textAreaBottom"/>
                            <a:pathLst>
                              <a:path w="7043420" h="710565">
                                <a:moveTo>
                                  <a:pt x="64007" y="0"/>
                                </a:moveTo>
                                <a:lnTo>
                                  <a:pt x="6979246" y="0"/>
                                </a:lnTo>
                                <a:lnTo>
                                  <a:pt x="7004142" y="4770"/>
                                </a:lnTo>
                                <a:lnTo>
                                  <a:pt x="7024490" y="17780"/>
                                </a:lnTo>
                                <a:lnTo>
                                  <a:pt x="7038218" y="37076"/>
                                </a:lnTo>
                                <a:lnTo>
                                  <a:pt x="7043254" y="60705"/>
                                </a:lnTo>
                                <a:lnTo>
                                  <a:pt x="7043254" y="649477"/>
                                </a:lnTo>
                                <a:lnTo>
                                  <a:pt x="7038218" y="673107"/>
                                </a:lnTo>
                                <a:lnTo>
                                  <a:pt x="7024490" y="692403"/>
                                </a:lnTo>
                                <a:lnTo>
                                  <a:pt x="7004142" y="705413"/>
                                </a:lnTo>
                                <a:lnTo>
                                  <a:pt x="6979246" y="710183"/>
                                </a:lnTo>
                                <a:lnTo>
                                  <a:pt x="64007" y="710183"/>
                                </a:lnTo>
                                <a:lnTo>
                                  <a:pt x="39095" y="705413"/>
                                </a:lnTo>
                                <a:lnTo>
                                  <a:pt x="18749" y="692403"/>
                                </a:lnTo>
                                <a:lnTo>
                                  <a:pt x="5030" y="673107"/>
                                </a:lnTo>
                                <a:lnTo>
                                  <a:pt x="0" y="649477"/>
                                </a:lnTo>
                                <a:lnTo>
                                  <a:pt x="0" y="60705"/>
                                </a:lnTo>
                                <a:lnTo>
                                  <a:pt x="5030" y="37076"/>
                                </a:lnTo>
                                <a:lnTo>
                                  <a:pt x="18749" y="17780"/>
                                </a:lnTo>
                                <a:lnTo>
                                  <a:pt x="39095" y="4770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e1efd9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068960" cy="735480"/>
                          </a:xfrm>
                          <a:custGeom>
                            <a:avLst/>
                            <a:gdLst>
                              <a:gd name="textAreaLeft" fmla="*/ 0 w 4007520"/>
                              <a:gd name="textAreaRight" fmla="*/ 4008240 w 4007520"/>
                              <a:gd name="textAreaTop" fmla="*/ 0 h 416880"/>
                              <a:gd name="textAreaBottom" fmla="*/ 417600 h 416880"/>
                            </a:gdLst>
                            <a:ahLst/>
                            <a:rect l="textAreaLeft" t="textAreaTop" r="textAreaRight" b="textAreaBottom"/>
                            <a:pathLst>
                              <a:path w="7056120" h="722630">
                                <a:moveTo>
                                  <a:pt x="70357" y="0"/>
                                </a:moveTo>
                                <a:lnTo>
                                  <a:pt x="6985596" y="0"/>
                                </a:lnTo>
                                <a:lnTo>
                                  <a:pt x="7012985" y="5238"/>
                                </a:lnTo>
                                <a:lnTo>
                                  <a:pt x="7035349" y="19526"/>
                                </a:lnTo>
                                <a:lnTo>
                                  <a:pt x="7050426" y="40719"/>
                                </a:lnTo>
                                <a:lnTo>
                                  <a:pt x="7055954" y="66675"/>
                                </a:lnTo>
                                <a:lnTo>
                                  <a:pt x="7055954" y="655447"/>
                                </a:lnTo>
                                <a:lnTo>
                                  <a:pt x="7050426" y="681402"/>
                                </a:lnTo>
                                <a:lnTo>
                                  <a:pt x="7035349" y="702595"/>
                                </a:lnTo>
                                <a:lnTo>
                                  <a:pt x="7012985" y="716883"/>
                                </a:lnTo>
                                <a:lnTo>
                                  <a:pt x="6985596" y="722122"/>
                                </a:lnTo>
                                <a:lnTo>
                                  <a:pt x="70357" y="722122"/>
                                </a:lnTo>
                                <a:lnTo>
                                  <a:pt x="42969" y="716883"/>
                                </a:lnTo>
                                <a:lnTo>
                                  <a:pt x="20605" y="702595"/>
                                </a:lnTo>
                                <a:lnTo>
                                  <a:pt x="5528" y="681402"/>
                                </a:lnTo>
                                <a:lnTo>
                                  <a:pt x="0" y="655447"/>
                                </a:lnTo>
                                <a:lnTo>
                                  <a:pt x="0" y="66675"/>
                                </a:lnTo>
                                <a:lnTo>
                                  <a:pt x="5528" y="40719"/>
                                </a:lnTo>
                                <a:lnTo>
                                  <a:pt x="20605" y="19526"/>
                                </a:lnTo>
                                <a:lnTo>
                                  <a:pt x="42969" y="5238"/>
                                </a:lnTo>
                                <a:lnTo>
                                  <a:pt x="70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ec773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Image 38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123840" y="257040"/>
                            <a:ext cx="3150360" cy="330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328640" y="147240"/>
                            <a:ext cx="2655720" cy="441360"/>
                          </a:xfrm>
                          <a:custGeom>
                            <a:avLst/>
                            <a:gdLst>
                              <a:gd name="textAreaLeft" fmla="*/ 0 w 1505520"/>
                              <a:gd name="textAreaRight" fmla="*/ 1506240 w 1505520"/>
                              <a:gd name="textAreaTop" fmla="*/ 0 h 250200"/>
                              <a:gd name="textAreaBottom" fmla="*/ 250920 h 250200"/>
                            </a:gdLst>
                            <a:ahLst/>
                            <a:rect l="textAreaLeft" t="textAreaTop" r="textAreaRight" b="textAreaBottom"/>
                            <a:pathLst>
                              <a:path w="2651760" h="433705">
                                <a:moveTo>
                                  <a:pt x="2579751" y="0"/>
                                </a:moveTo>
                                <a:lnTo>
                                  <a:pt x="72009" y="0"/>
                                </a:lnTo>
                                <a:lnTo>
                                  <a:pt x="43987" y="5369"/>
                                </a:lnTo>
                                <a:lnTo>
                                  <a:pt x="21097" y="20002"/>
                                </a:lnTo>
                                <a:lnTo>
                                  <a:pt x="5661" y="41683"/>
                                </a:lnTo>
                                <a:lnTo>
                                  <a:pt x="0" y="68199"/>
                                </a:lnTo>
                                <a:lnTo>
                                  <a:pt x="0" y="365125"/>
                                </a:lnTo>
                                <a:lnTo>
                                  <a:pt x="5661" y="391693"/>
                                </a:lnTo>
                                <a:lnTo>
                                  <a:pt x="21097" y="413369"/>
                                </a:lnTo>
                                <a:lnTo>
                                  <a:pt x="43987" y="427972"/>
                                </a:lnTo>
                                <a:lnTo>
                                  <a:pt x="72009" y="433324"/>
                                </a:lnTo>
                                <a:lnTo>
                                  <a:pt x="2579751" y="433324"/>
                                </a:lnTo>
                                <a:lnTo>
                                  <a:pt x="2607752" y="427972"/>
                                </a:lnTo>
                                <a:lnTo>
                                  <a:pt x="2630598" y="413369"/>
                                </a:lnTo>
                                <a:lnTo>
                                  <a:pt x="2645991" y="391693"/>
                                </a:lnTo>
                                <a:lnTo>
                                  <a:pt x="2651632" y="365125"/>
                                </a:lnTo>
                                <a:lnTo>
                                  <a:pt x="2651632" y="68199"/>
                                </a:lnTo>
                                <a:lnTo>
                                  <a:pt x="2645991" y="41683"/>
                                </a:lnTo>
                                <a:lnTo>
                                  <a:pt x="2630598" y="20002"/>
                                </a:lnTo>
                                <a:lnTo>
                                  <a:pt x="2607752" y="5369"/>
                                </a:lnTo>
                                <a:lnTo>
                                  <a:pt x="257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Image 40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3409920" y="365040"/>
                            <a:ext cx="838800" cy="198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4" style="position:absolute;margin-left:19.85pt;margin-top:98.5pt;width:556.6pt;height:57.9pt" coordorigin="397,1970" coordsize="11132,1158">
                <v:shape id="shape_0" ID="Image 38" stroked="f" o:allowincell="f" style="position:absolute;left:592;top:2375;width:4960;height:520;mso-wrap-style:none;v-text-anchor:middle;mso-position-horizontal-relative:page" type="_x0000_t75">
                  <v:imagedata r:id="rId34" o:detectmouseclick="t"/>
                  <v:stroke color="#3465a4" joinstyle="round" endcap="flat"/>
                  <w10:wrap type="topAndBottom"/>
                </v:shape>
                <v:shape id="shape_0" ID="Image 40" stroked="f" o:allowincell="f" style="position:absolute;left:5767;top:2545;width:1320;height:311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Normal"/>
        <w:spacing w:before="10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ind w:left="121" w:hanging="0"/>
        <w:rPr>
          <w:b/>
          <w:b/>
          <w:sz w:val="16"/>
        </w:rPr>
      </w:pPr>
      <w:r>
        <w:rPr>
          <w:b/>
          <w:color w:val="171717"/>
          <w:sz w:val="16"/>
        </w:rPr>
        <w:t>Da</w:t>
      </w:r>
      <w:r>
        <w:rPr>
          <w:b/>
          <w:color w:val="171717"/>
          <w:spacing w:val="-8"/>
          <w:sz w:val="16"/>
        </w:rPr>
        <w:t xml:space="preserve"> </w:t>
      </w:r>
      <w:r>
        <w:rPr>
          <w:b/>
          <w:color w:val="171717"/>
          <w:sz w:val="16"/>
        </w:rPr>
        <w:t>inviare</w:t>
      </w:r>
      <w:r>
        <w:rPr>
          <w:b/>
          <w:color w:val="171717"/>
          <w:spacing w:val="-4"/>
          <w:sz w:val="16"/>
        </w:rPr>
        <w:t xml:space="preserve"> </w:t>
      </w:r>
      <w:r>
        <w:rPr>
          <w:b/>
          <w:color w:val="171717"/>
          <w:sz w:val="16"/>
        </w:rPr>
        <w:t>all’indirizzo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mail</w:t>
      </w:r>
      <w:r>
        <w:rPr>
          <w:b/>
          <w:color w:val="171717"/>
          <w:spacing w:val="-5"/>
          <w:sz w:val="16"/>
        </w:rPr>
        <w:t xml:space="preserve"> </w:t>
      </w:r>
      <w:hyperlink r:id="rId36">
        <w:r>
          <w:rPr>
            <w:rStyle w:val="CollegamentoInternet"/>
            <w:b/>
            <w:spacing w:val="-5"/>
            <w:kern w:val="0"/>
            <w:sz w:val="16"/>
            <w:szCs w:val="22"/>
            <w:lang w:eastAsia="en-US" w:bidi="ar-SA"/>
          </w:rPr>
          <w:t>toic8a700r@istruzione.it</w:t>
        </w:r>
      </w:hyperlink>
      <w:r>
        <w:rPr>
          <w:b/>
          <w:color w:val="0462C1"/>
          <w:spacing w:val="-5"/>
          <w:kern w:val="0"/>
          <w:sz w:val="16"/>
          <w:szCs w:val="22"/>
          <w:u w:val="single" w:color="0462C1"/>
          <w:lang w:eastAsia="en-US" w:bidi="ar-SA"/>
        </w:rPr>
        <w:t xml:space="preserve"> </w:t>
      </w:r>
      <w:r>
        <w:rPr>
          <w:b/>
          <w:color w:val="0462C1"/>
          <w:spacing w:val="-5"/>
          <w:sz w:val="16"/>
        </w:rPr>
        <w:t xml:space="preserve"> </w:t>
      </w:r>
      <w:r>
        <w:rPr>
          <w:b/>
          <w:color w:val="171717"/>
          <w:sz w:val="16"/>
        </w:rPr>
        <w:t>entro</w:t>
      </w:r>
      <w:r>
        <w:rPr>
          <w:b/>
          <w:color w:val="171717"/>
          <w:spacing w:val="-6"/>
          <w:sz w:val="16"/>
        </w:rPr>
        <w:t xml:space="preserve"> </w:t>
      </w:r>
      <w:r>
        <w:rPr>
          <w:b/>
          <w:color w:val="171717"/>
          <w:sz w:val="16"/>
        </w:rPr>
        <w:t>e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non</w:t>
      </w:r>
      <w:r>
        <w:rPr>
          <w:b/>
          <w:color w:val="171717"/>
          <w:spacing w:val="-7"/>
          <w:sz w:val="16"/>
        </w:rPr>
        <w:t xml:space="preserve"> </w:t>
      </w:r>
      <w:r>
        <w:rPr>
          <w:b/>
          <w:color w:val="171717"/>
          <w:sz w:val="16"/>
        </w:rPr>
        <w:t>oltre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il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pacing w:val="-2"/>
          <w:sz w:val="16"/>
        </w:rPr>
        <w:t>31/12/2024.</w:t>
      </w:r>
    </w:p>
    <w:p>
      <w:pPr>
        <w:pStyle w:val="Normal"/>
        <w:spacing w:before="6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69" w:after="0"/>
        <w:ind w:left="121" w:hanging="0"/>
        <w:rPr>
          <w:b/>
          <w:b/>
          <w:sz w:val="16"/>
        </w:rPr>
      </w:pPr>
      <w:r>
        <w:rPr>
          <w:b/>
          <w:color w:val="171717"/>
          <w:sz w:val="16"/>
        </w:rPr>
        <w:t>Allegare</w:t>
      </w:r>
      <w:r>
        <w:rPr>
          <w:b/>
          <w:color w:val="171717"/>
          <w:spacing w:val="-4"/>
          <w:sz w:val="16"/>
        </w:rPr>
        <w:t xml:space="preserve"> </w:t>
      </w:r>
      <w:r>
        <w:rPr>
          <w:b/>
          <w:color w:val="171717"/>
          <w:sz w:val="16"/>
        </w:rPr>
        <w:t>fotocopia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del</w:t>
      </w:r>
      <w:r>
        <w:rPr>
          <w:b/>
          <w:color w:val="171717"/>
          <w:spacing w:val="-6"/>
          <w:sz w:val="16"/>
        </w:rPr>
        <w:t xml:space="preserve"> </w:t>
      </w:r>
      <w:r>
        <w:rPr>
          <w:b/>
          <w:color w:val="171717"/>
          <w:sz w:val="16"/>
        </w:rPr>
        <w:t>documento</w:t>
      </w:r>
      <w:r>
        <w:rPr>
          <w:b/>
          <w:color w:val="171717"/>
          <w:spacing w:val="-4"/>
          <w:sz w:val="16"/>
        </w:rPr>
        <w:t xml:space="preserve"> </w:t>
      </w:r>
      <w:r>
        <w:rPr>
          <w:b/>
          <w:color w:val="171717"/>
          <w:sz w:val="16"/>
        </w:rPr>
        <w:t>di</w:t>
      </w:r>
      <w:r>
        <w:rPr>
          <w:b/>
          <w:color w:val="171717"/>
          <w:spacing w:val="-8"/>
          <w:sz w:val="16"/>
        </w:rPr>
        <w:t xml:space="preserve"> </w:t>
      </w:r>
      <w:r>
        <w:rPr>
          <w:b/>
          <w:color w:val="171717"/>
          <w:sz w:val="16"/>
        </w:rPr>
        <w:t>identità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del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pacing w:val="-2"/>
          <w:sz w:val="16"/>
        </w:rPr>
        <w:t>richiedente</w:t>
      </w:r>
    </w:p>
    <w:sectPr>
      <w:type w:val="nextPage"/>
      <w:pgSz w:w="11906" w:h="16838"/>
      <w:pgMar w:left="260" w:right="280" w:gutter="0" w:header="0" w:top="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05" w:hanging="137"/>
      </w:pPr>
      <w:rPr>
        <w:rFonts w:ascii="Calibri" w:hAnsi="Calibri" w:cs="Calibri" w:hint="default"/>
        <w:sz w:val="16"/>
        <w:spacing w:val="0"/>
        <w:i w:val="false"/>
        <w:b w:val="false"/>
        <w:szCs w:val="16"/>
        <w:iCs w:val="false"/>
        <w:bCs w:val="false"/>
        <w:w w:val="100"/>
        <w:color w:val="EC773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2" w:hanging="13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4" w:hanging="13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6" w:hanging="13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8" w:hanging="13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1" w:hanging="13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73" w:hanging="13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35" w:hanging="13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97" w:hanging="13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4e3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3476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ic8ap00r@istruzione.it" TargetMode="External"/><Relationship Id="rId3" Type="http://schemas.openxmlformats.org/officeDocument/2006/relationships/hyperlink" Target="mailto:entrate.updp@agenziaentrate.it" TargetMode="External"/><Relationship Id="rId4" Type="http://schemas.openxmlformats.org/officeDocument/2006/relationships/hyperlink" Target="http://www.garanteprivacy.it/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image" Target="media/image13.png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image" Target="media/image16.png"/><Relationship Id="rId34" Type="http://schemas.openxmlformats.org/officeDocument/2006/relationships/image" Target="media/image15.png"/><Relationship Id="rId35" Type="http://schemas.openxmlformats.org/officeDocument/2006/relationships/image" Target="media/image16.png"/><Relationship Id="rId36" Type="http://schemas.openxmlformats.org/officeDocument/2006/relationships/hyperlink" Target="mailto:toic8ap00r@istruzione.it" TargetMode="External"/><Relationship Id="rId37" Type="http://schemas.openxmlformats.org/officeDocument/2006/relationships/numbering" Target="numbering.xm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LibreOffice/7.4.1.2$Windows_X86_64 LibreOffice_project/3c58a8f3a960df8bc8fd77b461821e42c061c5f0</Application>
  <AppVersion>15.0000</AppVersion>
  <Pages>2</Pages>
  <Words>1021</Words>
  <Characters>6246</Characters>
  <CharactersWithSpaces>7226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2024-11-27T10:22:00Z</dcterms:created>
  <dc:creator>simone</dc:creator>
  <dc:description/>
  <dc:language>it-IT</dc:language>
  <cp:lastModifiedBy/>
  <dcterms:modified xsi:type="dcterms:W3CDTF">2024-12-04T10:05:56Z</dcterms:modified>
  <cp:revision>5</cp:revision>
  <dc:subject/>
  <dc:title>Opposizione Spese scolastiche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2019</vt:lpwstr>
  </property>
</Properties>
</file>